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F2C66" w14:textId="5C68A00E" w:rsidR="001364DB" w:rsidRPr="00972196" w:rsidRDefault="00C10FBF" w:rsidP="00C10FBF">
      <w:pPr>
        <w:pStyle w:val="1"/>
        <w:spacing w:before="0" w:after="0" w:line="360" w:lineRule="auto"/>
        <w:jc w:val="right"/>
        <w:rPr>
          <w:sz w:val="28"/>
          <w:szCs w:val="28"/>
        </w:rPr>
      </w:pPr>
      <w:r w:rsidRPr="00C10FBF">
        <w:rPr>
          <w:sz w:val="28"/>
          <w:szCs w:val="28"/>
          <w:lang w:val="ru-RU"/>
        </w:rPr>
        <w:t>Приложение</w:t>
      </w:r>
      <w:r w:rsidR="00972196">
        <w:rPr>
          <w:sz w:val="28"/>
          <w:szCs w:val="28"/>
          <w:lang w:val="ru-RU"/>
        </w:rPr>
        <w:t xml:space="preserve"> </w:t>
      </w:r>
      <w:r w:rsidR="00972196">
        <w:rPr>
          <w:sz w:val="28"/>
          <w:szCs w:val="28"/>
        </w:rPr>
        <w:t>1</w:t>
      </w:r>
    </w:p>
    <w:p w14:paraId="01C49CCE" w14:textId="77777777" w:rsidR="00C10FBF" w:rsidRPr="00C10FBF" w:rsidRDefault="00C10FBF" w:rsidP="00C10FBF">
      <w:pPr>
        <w:pStyle w:val="1"/>
        <w:spacing w:before="0" w:after="0" w:line="360" w:lineRule="auto"/>
        <w:jc w:val="center"/>
        <w:rPr>
          <w:sz w:val="28"/>
          <w:szCs w:val="28"/>
          <w:lang w:val="ru-RU"/>
        </w:rPr>
      </w:pPr>
    </w:p>
    <w:p w14:paraId="21596DF3" w14:textId="15E15D4A" w:rsidR="004F6DCB" w:rsidRPr="00C10FBF" w:rsidRDefault="004F6DCB" w:rsidP="00C10FBF">
      <w:pPr>
        <w:pStyle w:val="1"/>
        <w:spacing w:before="0" w:after="0" w:line="360" w:lineRule="auto"/>
        <w:jc w:val="center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Анкета участников мониторинга рынка труда, обеспечение его потребностей</w:t>
      </w:r>
    </w:p>
    <w:p w14:paraId="7EDBBED8" w14:textId="77777777" w:rsidR="004F6DCB" w:rsidRPr="00C10FBF" w:rsidRDefault="004F6DCB" w:rsidP="00C10FBF">
      <w:pPr>
        <w:pStyle w:val="1"/>
        <w:spacing w:before="0" w:after="0" w:line="360" w:lineRule="auto"/>
        <w:jc w:val="center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в квалификациях и профессиональном образовании 2023</w:t>
      </w:r>
    </w:p>
    <w:p w14:paraId="647313E8" w14:textId="77777777" w:rsidR="00C10FBF" w:rsidRDefault="00C10FBF" w:rsidP="00C10FBF">
      <w:pPr>
        <w:pStyle w:val="2"/>
        <w:spacing w:before="0" w:after="0" w:line="360" w:lineRule="auto"/>
        <w:rPr>
          <w:sz w:val="28"/>
          <w:szCs w:val="28"/>
          <w:lang w:val="ru-RU"/>
        </w:rPr>
      </w:pPr>
    </w:p>
    <w:p w14:paraId="52D56B77" w14:textId="07D3D3DA" w:rsidR="00CF12D3" w:rsidRPr="00C10FBF" w:rsidRDefault="000D47F3" w:rsidP="00201E5F">
      <w:pPr>
        <w:pStyle w:val="2"/>
        <w:tabs>
          <w:tab w:val="left" w:pos="993"/>
        </w:tabs>
        <w:spacing w:before="0" w:after="0" w:line="360" w:lineRule="auto"/>
        <w:ind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Страница 1</w:t>
      </w:r>
    </w:p>
    <w:p w14:paraId="60889D34" w14:textId="77777777" w:rsidR="00CF12D3" w:rsidRPr="00C10FBF" w:rsidRDefault="000D47F3" w:rsidP="00201E5F">
      <w:pPr>
        <w:pStyle w:val="3"/>
        <w:tabs>
          <w:tab w:val="left" w:pos="993"/>
        </w:tabs>
        <w:spacing w:before="0" w:after="0" w:line="360" w:lineRule="auto"/>
        <w:ind w:firstLine="709"/>
        <w:rPr>
          <w:lang w:val="ru-RU"/>
        </w:rPr>
      </w:pPr>
      <w:r w:rsidRPr="00C10FBF">
        <w:rPr>
          <w:lang w:val="ru-RU"/>
        </w:rPr>
        <w:t>1. Вы работаете: (Одиночный выбор)</w:t>
      </w:r>
    </w:p>
    <w:p w14:paraId="7403C016" w14:textId="07425C05" w:rsidR="00CF12D3" w:rsidRPr="00C10FBF" w:rsidRDefault="004F6DCB" w:rsidP="00201E5F">
      <w:pPr>
        <w:pStyle w:val="a0"/>
        <w:numPr>
          <w:ilvl w:val="0"/>
          <w:numId w:val="2"/>
        </w:numPr>
        <w:tabs>
          <w:tab w:val="left" w:pos="993"/>
          <w:tab w:val="left" w:pos="1134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 xml:space="preserve">в государственной (муниципальной) школе </w:t>
      </w:r>
    </w:p>
    <w:p w14:paraId="4EECF0EC" w14:textId="44D09DDF" w:rsidR="00CF12D3" w:rsidRPr="00C10FBF" w:rsidRDefault="004F6DCB" w:rsidP="00201E5F">
      <w:pPr>
        <w:pStyle w:val="a0"/>
        <w:numPr>
          <w:ilvl w:val="0"/>
          <w:numId w:val="2"/>
        </w:numPr>
        <w:tabs>
          <w:tab w:val="left" w:pos="993"/>
          <w:tab w:val="left" w:pos="1134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в частной школе</w:t>
      </w:r>
    </w:p>
    <w:p w14:paraId="72E35AFC" w14:textId="09B9BF7F" w:rsidR="00CF12D3" w:rsidRPr="00C10FBF" w:rsidRDefault="004F6DCB" w:rsidP="00201E5F">
      <w:pPr>
        <w:pStyle w:val="a0"/>
        <w:numPr>
          <w:ilvl w:val="0"/>
          <w:numId w:val="2"/>
        </w:numPr>
        <w:tabs>
          <w:tab w:val="left" w:pos="993"/>
          <w:tab w:val="left" w:pos="1134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в государственном (муниципальном) вузе, реализующем программы общего образования</w:t>
      </w:r>
    </w:p>
    <w:p w14:paraId="172659CE" w14:textId="739A43EF" w:rsidR="00CF12D3" w:rsidRPr="00C10FBF" w:rsidRDefault="004F6DCB" w:rsidP="00201E5F">
      <w:pPr>
        <w:pStyle w:val="a0"/>
        <w:numPr>
          <w:ilvl w:val="0"/>
          <w:numId w:val="2"/>
        </w:numPr>
        <w:tabs>
          <w:tab w:val="left" w:pos="993"/>
          <w:tab w:val="left" w:pos="1134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в частном вузе, реализующем программы общего образования</w:t>
      </w:r>
    </w:p>
    <w:p w14:paraId="354FE8D0" w14:textId="5DF856A3" w:rsidR="00CF12D3" w:rsidRPr="00C10FBF" w:rsidRDefault="004F6DCB" w:rsidP="00201E5F">
      <w:pPr>
        <w:pStyle w:val="a0"/>
        <w:numPr>
          <w:ilvl w:val="0"/>
          <w:numId w:val="2"/>
        </w:numPr>
        <w:tabs>
          <w:tab w:val="left" w:pos="993"/>
          <w:tab w:val="left" w:pos="1134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в государственной (муниципальной) профессиональной образовательной организации</w:t>
      </w:r>
    </w:p>
    <w:p w14:paraId="55A33726" w14:textId="1B209D42" w:rsidR="00CF12D3" w:rsidRPr="00C10FBF" w:rsidRDefault="004F6DCB" w:rsidP="00201E5F">
      <w:pPr>
        <w:pStyle w:val="a0"/>
        <w:numPr>
          <w:ilvl w:val="0"/>
          <w:numId w:val="2"/>
        </w:numPr>
        <w:tabs>
          <w:tab w:val="left" w:pos="993"/>
          <w:tab w:val="left" w:pos="1134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в частной профессиональной образовательной организации</w:t>
      </w:r>
    </w:p>
    <w:p w14:paraId="7187807F" w14:textId="4D3DC05F" w:rsidR="00CF12D3" w:rsidRPr="00C10FBF" w:rsidRDefault="004F6DCB" w:rsidP="00201E5F">
      <w:pPr>
        <w:pStyle w:val="a0"/>
        <w:numPr>
          <w:ilvl w:val="0"/>
          <w:numId w:val="2"/>
        </w:numPr>
        <w:tabs>
          <w:tab w:val="left" w:pos="993"/>
          <w:tab w:val="left" w:pos="1134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в филиале государственной (муниципальной) профессиональной образовательной организации</w:t>
      </w:r>
    </w:p>
    <w:p w14:paraId="76598437" w14:textId="5509DCB8" w:rsidR="00CF12D3" w:rsidRPr="00C10FBF" w:rsidRDefault="004F6DCB" w:rsidP="00201E5F">
      <w:pPr>
        <w:pStyle w:val="a0"/>
        <w:numPr>
          <w:ilvl w:val="0"/>
          <w:numId w:val="2"/>
        </w:numPr>
        <w:tabs>
          <w:tab w:val="left" w:pos="993"/>
          <w:tab w:val="left" w:pos="1134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в филиале частной профессиональной образовательной организации</w:t>
      </w:r>
    </w:p>
    <w:p w14:paraId="63322A63" w14:textId="7665615F" w:rsidR="00CF12D3" w:rsidRPr="00C10FBF" w:rsidRDefault="004F6DCB" w:rsidP="00201E5F">
      <w:pPr>
        <w:pStyle w:val="a0"/>
        <w:numPr>
          <w:ilvl w:val="0"/>
          <w:numId w:val="2"/>
        </w:numPr>
        <w:tabs>
          <w:tab w:val="left" w:pos="993"/>
          <w:tab w:val="left" w:pos="1134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в филиале государственного (муниципального) вуза, реализующем образовательные программы СПО</w:t>
      </w:r>
    </w:p>
    <w:p w14:paraId="16911446" w14:textId="2B595CBF" w:rsidR="00CF12D3" w:rsidRPr="00C10FBF" w:rsidRDefault="004F6DCB" w:rsidP="00201E5F">
      <w:pPr>
        <w:pStyle w:val="a0"/>
        <w:numPr>
          <w:ilvl w:val="0"/>
          <w:numId w:val="2"/>
        </w:numPr>
        <w:tabs>
          <w:tab w:val="left" w:pos="993"/>
          <w:tab w:val="left" w:pos="1134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в филиале частного вуза, реализующем образовательные программы СПО</w:t>
      </w:r>
    </w:p>
    <w:p w14:paraId="56C38204" w14:textId="428E8927" w:rsidR="00CF12D3" w:rsidRPr="00C10FBF" w:rsidRDefault="004F6DCB" w:rsidP="00201E5F">
      <w:pPr>
        <w:pStyle w:val="a0"/>
        <w:numPr>
          <w:ilvl w:val="0"/>
          <w:numId w:val="2"/>
        </w:numPr>
        <w:tabs>
          <w:tab w:val="left" w:pos="993"/>
          <w:tab w:val="left" w:pos="1134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в государственном (муниципальном) вузе, реализующем программы СПО</w:t>
      </w:r>
    </w:p>
    <w:p w14:paraId="255FC353" w14:textId="6D5AA1FD" w:rsidR="00CF12D3" w:rsidRPr="00C10FBF" w:rsidRDefault="004F6DCB" w:rsidP="00201E5F">
      <w:pPr>
        <w:pStyle w:val="a0"/>
        <w:numPr>
          <w:ilvl w:val="0"/>
          <w:numId w:val="2"/>
        </w:numPr>
        <w:tabs>
          <w:tab w:val="left" w:pos="993"/>
          <w:tab w:val="left" w:pos="1134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в частном вузе, реализующем программы СПО</w:t>
      </w:r>
    </w:p>
    <w:p w14:paraId="65D501E5" w14:textId="6CB6B348" w:rsidR="00CF12D3" w:rsidRPr="00C10FBF" w:rsidRDefault="004F6DCB" w:rsidP="00201E5F">
      <w:pPr>
        <w:pStyle w:val="a0"/>
        <w:numPr>
          <w:ilvl w:val="0"/>
          <w:numId w:val="2"/>
        </w:numPr>
        <w:tabs>
          <w:tab w:val="left" w:pos="993"/>
          <w:tab w:val="left" w:pos="1134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Ничего из вышеперечисленного</w:t>
      </w:r>
    </w:p>
    <w:p w14:paraId="704B2286" w14:textId="77777777" w:rsidR="009338DF" w:rsidRDefault="009338DF" w:rsidP="00201E5F">
      <w:pPr>
        <w:pStyle w:val="2"/>
        <w:tabs>
          <w:tab w:val="left" w:pos="993"/>
        </w:tabs>
        <w:spacing w:before="0" w:after="0" w:line="360" w:lineRule="auto"/>
        <w:ind w:firstLine="709"/>
        <w:rPr>
          <w:sz w:val="28"/>
          <w:szCs w:val="28"/>
          <w:lang w:val="ru-RU"/>
        </w:rPr>
      </w:pPr>
    </w:p>
    <w:p w14:paraId="0B103268" w14:textId="77777777" w:rsidR="00C10FBF" w:rsidRDefault="00C10FBF" w:rsidP="00201E5F">
      <w:pPr>
        <w:pStyle w:val="a0"/>
        <w:tabs>
          <w:tab w:val="left" w:pos="993"/>
        </w:tabs>
        <w:ind w:firstLine="709"/>
        <w:rPr>
          <w:lang w:val="ru-RU"/>
        </w:rPr>
      </w:pPr>
    </w:p>
    <w:p w14:paraId="1C699EE8" w14:textId="77777777" w:rsidR="00C10FBF" w:rsidRPr="00C10FBF" w:rsidRDefault="00C10FBF" w:rsidP="00201E5F">
      <w:pPr>
        <w:pStyle w:val="a0"/>
        <w:tabs>
          <w:tab w:val="left" w:pos="993"/>
        </w:tabs>
        <w:ind w:firstLine="709"/>
        <w:rPr>
          <w:lang w:val="ru-RU"/>
        </w:rPr>
      </w:pPr>
    </w:p>
    <w:p w14:paraId="37B6979E" w14:textId="70D68221" w:rsidR="00CF12D3" w:rsidRPr="00C10FBF" w:rsidRDefault="000D47F3" w:rsidP="00201E5F">
      <w:pPr>
        <w:pStyle w:val="2"/>
        <w:tabs>
          <w:tab w:val="left" w:pos="993"/>
        </w:tabs>
        <w:spacing w:before="0" w:after="0" w:line="360" w:lineRule="auto"/>
        <w:ind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lastRenderedPageBreak/>
        <w:t>Страница 2</w:t>
      </w:r>
    </w:p>
    <w:p w14:paraId="72E351AD" w14:textId="77777777" w:rsidR="00CF12D3" w:rsidRPr="00C10FBF" w:rsidRDefault="000D47F3" w:rsidP="00201E5F">
      <w:pPr>
        <w:pStyle w:val="3"/>
        <w:tabs>
          <w:tab w:val="left" w:pos="993"/>
        </w:tabs>
        <w:spacing w:before="0" w:after="0" w:line="360" w:lineRule="auto"/>
        <w:ind w:firstLine="709"/>
        <w:rPr>
          <w:lang w:val="ru-RU"/>
        </w:rPr>
      </w:pPr>
      <w:r w:rsidRPr="00C10FBF">
        <w:rPr>
          <w:lang w:val="ru-RU"/>
        </w:rPr>
        <w:t xml:space="preserve">2. Укажите должность, которую Вы </w:t>
      </w:r>
      <w:r w:rsidRPr="00C10FBF">
        <w:rPr>
          <w:lang w:val="ru-RU"/>
        </w:rPr>
        <w:t>занимаете в организации: (Множественный выбор)</w:t>
      </w:r>
    </w:p>
    <w:p w14:paraId="15C14C6A" w14:textId="623A6E10" w:rsidR="00CF12D3" w:rsidRPr="00C10FBF" w:rsidRDefault="004F6DCB" w:rsidP="00201E5F">
      <w:pPr>
        <w:pStyle w:val="a0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директор</w:t>
      </w:r>
    </w:p>
    <w:p w14:paraId="66CE2C9B" w14:textId="77777777" w:rsidR="00201E5F" w:rsidRDefault="004F6DCB" w:rsidP="00201E5F">
      <w:pPr>
        <w:pStyle w:val="a0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ректор</w:t>
      </w:r>
    </w:p>
    <w:p w14:paraId="34C671DA" w14:textId="16AF86AC" w:rsidR="00CF12D3" w:rsidRPr="00201E5F" w:rsidRDefault="004F6DCB" w:rsidP="00201E5F">
      <w:pPr>
        <w:pStyle w:val="a0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201E5F">
        <w:rPr>
          <w:sz w:val="28"/>
          <w:szCs w:val="28"/>
          <w:lang w:val="ru-RU"/>
        </w:rPr>
        <w:t xml:space="preserve"> президент</w:t>
      </w:r>
    </w:p>
    <w:p w14:paraId="3C0A8AD7" w14:textId="14CA303F" w:rsidR="00CF12D3" w:rsidRPr="00C10FBF" w:rsidRDefault="004F6DCB" w:rsidP="00201E5F">
      <w:pPr>
        <w:pStyle w:val="a0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заместитель директора</w:t>
      </w:r>
    </w:p>
    <w:p w14:paraId="7B7D415A" w14:textId="256B116A" w:rsidR="00CF12D3" w:rsidRPr="00C10FBF" w:rsidRDefault="004F6DCB" w:rsidP="00201E5F">
      <w:pPr>
        <w:pStyle w:val="a0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проректор</w:t>
      </w:r>
    </w:p>
    <w:p w14:paraId="0F412571" w14:textId="504158D8" w:rsidR="00CF12D3" w:rsidRPr="00C10FBF" w:rsidRDefault="004F6DCB" w:rsidP="00201E5F">
      <w:pPr>
        <w:pStyle w:val="a0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руководитель филиала</w:t>
      </w:r>
    </w:p>
    <w:p w14:paraId="51460A62" w14:textId="1C6F1D9A" w:rsidR="00CF12D3" w:rsidRPr="00C10FBF" w:rsidRDefault="004F6DCB" w:rsidP="00201E5F">
      <w:pPr>
        <w:pStyle w:val="a0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преподаватель</w:t>
      </w:r>
    </w:p>
    <w:p w14:paraId="0709437F" w14:textId="49A29EFC" w:rsidR="00CF12D3" w:rsidRPr="00C10FBF" w:rsidRDefault="004F6DCB" w:rsidP="00201E5F">
      <w:pPr>
        <w:pStyle w:val="a0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мастер производственного обучения</w:t>
      </w:r>
    </w:p>
    <w:p w14:paraId="096F1636" w14:textId="44231BFA" w:rsidR="00CF12D3" w:rsidRPr="00C10FBF" w:rsidRDefault="004F6DCB" w:rsidP="00201E5F">
      <w:pPr>
        <w:pStyle w:val="a0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учитель</w:t>
      </w:r>
    </w:p>
    <w:p w14:paraId="05B3DC81" w14:textId="04F75A9F" w:rsidR="00CF12D3" w:rsidRPr="00C10FBF" w:rsidRDefault="004F6DCB" w:rsidP="00201E5F">
      <w:pPr>
        <w:pStyle w:val="a0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социальный педагог</w:t>
      </w:r>
    </w:p>
    <w:p w14:paraId="601EEDE5" w14:textId="0BFE76FE" w:rsidR="00CF12D3" w:rsidRPr="00C10FBF" w:rsidRDefault="004F6DCB" w:rsidP="00201E5F">
      <w:pPr>
        <w:pStyle w:val="a0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 xml:space="preserve">педагог-психолог </w:t>
      </w:r>
    </w:p>
    <w:p w14:paraId="1D994A67" w14:textId="57F38EBB" w:rsidR="00CF12D3" w:rsidRPr="00C10FBF" w:rsidRDefault="004F6DCB" w:rsidP="00201E5F">
      <w:pPr>
        <w:pStyle w:val="a0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 xml:space="preserve">педагог-организатор </w:t>
      </w:r>
    </w:p>
    <w:p w14:paraId="1CC80D96" w14:textId="5BAF2D45" w:rsidR="00CF12D3" w:rsidRPr="00C10FBF" w:rsidRDefault="004F6DCB" w:rsidP="00201E5F">
      <w:pPr>
        <w:pStyle w:val="a0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преподаватель-организатор (основ безопасности жизнедеятельности, допризывной подготовки)</w:t>
      </w:r>
    </w:p>
    <w:p w14:paraId="41BE07DD" w14:textId="4AE933A3" w:rsidR="00CF12D3" w:rsidRPr="00C10FBF" w:rsidRDefault="004F6DCB" w:rsidP="00201E5F">
      <w:pPr>
        <w:pStyle w:val="a0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руководитель физического воспитания</w:t>
      </w:r>
    </w:p>
    <w:p w14:paraId="324070FE" w14:textId="0ACC6AC7" w:rsidR="00CF12D3" w:rsidRPr="00C10FBF" w:rsidRDefault="004F6DCB" w:rsidP="00201E5F">
      <w:pPr>
        <w:pStyle w:val="a0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методист</w:t>
      </w:r>
    </w:p>
    <w:p w14:paraId="6D3B9397" w14:textId="42897458" w:rsidR="00CF12D3" w:rsidRPr="00C10FBF" w:rsidRDefault="004F6DCB" w:rsidP="00201E5F">
      <w:pPr>
        <w:pStyle w:val="a0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тьютор</w:t>
      </w:r>
    </w:p>
    <w:p w14:paraId="219A0776" w14:textId="15AF6E10" w:rsidR="00CF12D3" w:rsidRPr="00C10FBF" w:rsidRDefault="004F6DCB" w:rsidP="00201E5F">
      <w:pPr>
        <w:pStyle w:val="a0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директор института</w:t>
      </w:r>
    </w:p>
    <w:p w14:paraId="2D1CFA3B" w14:textId="4D063B7B" w:rsidR="00CF12D3" w:rsidRPr="00C10FBF" w:rsidRDefault="004F6DCB" w:rsidP="00201E5F">
      <w:pPr>
        <w:pStyle w:val="a0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декан факультета</w:t>
      </w:r>
    </w:p>
    <w:p w14:paraId="4BB88465" w14:textId="34A10A55" w:rsidR="00CF12D3" w:rsidRPr="00C10FBF" w:rsidRDefault="004F6DCB" w:rsidP="00201E5F">
      <w:pPr>
        <w:pStyle w:val="a0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заведующий кафедрой</w:t>
      </w:r>
    </w:p>
    <w:p w14:paraId="00BC042A" w14:textId="6BC75C4F" w:rsidR="00CF12D3" w:rsidRPr="00C10FBF" w:rsidRDefault="004F6DCB" w:rsidP="00201E5F">
      <w:pPr>
        <w:pStyle w:val="a0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профессор</w:t>
      </w:r>
    </w:p>
    <w:p w14:paraId="47F88132" w14:textId="15BFC5D8" w:rsidR="00CF12D3" w:rsidRPr="00C10FBF" w:rsidRDefault="004F6DCB" w:rsidP="00201E5F">
      <w:pPr>
        <w:pStyle w:val="a0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доцент</w:t>
      </w:r>
    </w:p>
    <w:p w14:paraId="23812F03" w14:textId="4D5E17FE" w:rsidR="00CF12D3" w:rsidRPr="00C10FBF" w:rsidRDefault="004F6DCB" w:rsidP="00201E5F">
      <w:pPr>
        <w:pStyle w:val="a0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старший преподаватель</w:t>
      </w:r>
    </w:p>
    <w:p w14:paraId="2DF54ED9" w14:textId="69FEFD04" w:rsidR="00CF12D3" w:rsidRPr="00C10FBF" w:rsidRDefault="004F6DCB" w:rsidP="00201E5F">
      <w:pPr>
        <w:pStyle w:val="a0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ассистент</w:t>
      </w:r>
    </w:p>
    <w:p w14:paraId="36DE9C9F" w14:textId="2DDEDA54" w:rsidR="00CF12D3" w:rsidRPr="00C10FBF" w:rsidRDefault="004F6DCB" w:rsidP="00201E5F">
      <w:pPr>
        <w:pStyle w:val="a0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lastRenderedPageBreak/>
        <w:t>иной педагогический работник</w:t>
      </w:r>
      <w:bookmarkStart w:id="0" w:name="_GoBack"/>
      <w:bookmarkEnd w:id="0"/>
    </w:p>
    <w:p w14:paraId="152B45AC" w14:textId="6A7053E7" w:rsidR="00CF12D3" w:rsidRPr="00C10FBF" w:rsidRDefault="004F6DCB" w:rsidP="00201E5F">
      <w:pPr>
        <w:pStyle w:val="a0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иной педагогический работник</w:t>
      </w:r>
    </w:p>
    <w:p w14:paraId="3CC091DF" w14:textId="752DF744" w:rsidR="00CF12D3" w:rsidRPr="00C10FBF" w:rsidRDefault="004F6DCB" w:rsidP="00201E5F">
      <w:pPr>
        <w:pStyle w:val="a0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не являюсь педагогическим работником</w:t>
      </w:r>
    </w:p>
    <w:p w14:paraId="5C93D044" w14:textId="77777777" w:rsidR="009338DF" w:rsidRPr="00C10FBF" w:rsidRDefault="009338DF" w:rsidP="00201E5F">
      <w:pPr>
        <w:pStyle w:val="3"/>
        <w:tabs>
          <w:tab w:val="left" w:pos="993"/>
        </w:tabs>
        <w:spacing w:before="0" w:after="0" w:line="360" w:lineRule="auto"/>
        <w:ind w:firstLine="709"/>
        <w:rPr>
          <w:lang w:val="ru-RU"/>
        </w:rPr>
      </w:pPr>
    </w:p>
    <w:p w14:paraId="42A8F5AC" w14:textId="3ADBECFE" w:rsidR="00CF12D3" w:rsidRPr="00C10FBF" w:rsidRDefault="000D47F3" w:rsidP="00201E5F">
      <w:pPr>
        <w:pStyle w:val="3"/>
        <w:tabs>
          <w:tab w:val="left" w:pos="993"/>
        </w:tabs>
        <w:spacing w:before="0" w:after="0" w:line="360" w:lineRule="auto"/>
        <w:ind w:firstLine="709"/>
        <w:rPr>
          <w:lang w:val="ru-RU"/>
        </w:rPr>
      </w:pPr>
      <w:r w:rsidRPr="00C10FBF">
        <w:rPr>
          <w:lang w:val="ru-RU"/>
        </w:rPr>
        <w:t>3. Укажите Вашу должность:</w:t>
      </w:r>
      <w:r w:rsidRPr="00C10FBF">
        <w:t> </w:t>
      </w:r>
      <w:r w:rsidRPr="00C10FBF">
        <w:rPr>
          <w:lang w:val="ru-RU"/>
        </w:rPr>
        <w:t>(Множественный выбор)</w:t>
      </w:r>
    </w:p>
    <w:p w14:paraId="66E5A345" w14:textId="5970D747" w:rsidR="00CF12D3" w:rsidRPr="00C10FBF" w:rsidRDefault="004F6DCB" w:rsidP="00201E5F">
      <w:pPr>
        <w:pStyle w:val="a0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директор (руководитель организации)</w:t>
      </w:r>
    </w:p>
    <w:p w14:paraId="12B57B77" w14:textId="6443E5D8" w:rsidR="00CF12D3" w:rsidRPr="00C10FBF" w:rsidRDefault="004F6DCB" w:rsidP="00201E5F">
      <w:pPr>
        <w:pStyle w:val="a0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руководитель структурного подразделения</w:t>
      </w:r>
    </w:p>
    <w:p w14:paraId="574E3F33" w14:textId="684F29AD" w:rsidR="00CF12D3" w:rsidRPr="00C10FBF" w:rsidRDefault="004F6DCB" w:rsidP="00201E5F">
      <w:pPr>
        <w:pStyle w:val="a0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заместитель директора</w:t>
      </w:r>
    </w:p>
    <w:p w14:paraId="6FDB5F7E" w14:textId="2A017A1C" w:rsidR="00CF12D3" w:rsidRPr="00C10FBF" w:rsidRDefault="004F6DCB" w:rsidP="00201E5F">
      <w:pPr>
        <w:pStyle w:val="a0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руководитель филиала</w:t>
      </w:r>
    </w:p>
    <w:p w14:paraId="4DEB480E" w14:textId="0C369953" w:rsidR="00CF12D3" w:rsidRPr="00C10FBF" w:rsidRDefault="004F6DCB" w:rsidP="00201E5F">
      <w:pPr>
        <w:pStyle w:val="a0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учитель (по программам начального общего образования)</w:t>
      </w:r>
    </w:p>
    <w:p w14:paraId="56380E7C" w14:textId="3957A0AA" w:rsidR="00CF12D3" w:rsidRPr="00C10FBF" w:rsidRDefault="004F6DCB" w:rsidP="00201E5F">
      <w:pPr>
        <w:pStyle w:val="a0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учитель (по программам основного и/или среднего общего образования)</w:t>
      </w:r>
    </w:p>
    <w:p w14:paraId="3F909D3D" w14:textId="3D771B77" w:rsidR="00CF12D3" w:rsidRPr="00C10FBF" w:rsidRDefault="004F6DCB" w:rsidP="00201E5F">
      <w:pPr>
        <w:pStyle w:val="a0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учитель-логопед</w:t>
      </w:r>
    </w:p>
    <w:p w14:paraId="29ED001C" w14:textId="57636413" w:rsidR="00CF12D3" w:rsidRPr="00C10FBF" w:rsidRDefault="004F6DCB" w:rsidP="00201E5F">
      <w:pPr>
        <w:pStyle w:val="a0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 xml:space="preserve">учитель-дефектолог (в т.ч. </w:t>
      </w:r>
      <w:proofErr w:type="spellStart"/>
      <w:r w:rsidRPr="00C10FBF">
        <w:rPr>
          <w:sz w:val="28"/>
          <w:szCs w:val="28"/>
          <w:lang w:val="ru-RU"/>
        </w:rPr>
        <w:t>олигофренопедагог</w:t>
      </w:r>
      <w:proofErr w:type="spellEnd"/>
      <w:r w:rsidRPr="00C10FBF">
        <w:rPr>
          <w:sz w:val="28"/>
          <w:szCs w:val="28"/>
          <w:lang w:val="ru-RU"/>
        </w:rPr>
        <w:t>, тифлопедагог, сурдопедагог)</w:t>
      </w:r>
    </w:p>
    <w:p w14:paraId="0429E893" w14:textId="60DE1966" w:rsidR="00CF12D3" w:rsidRPr="00C10FBF" w:rsidRDefault="004F6DCB" w:rsidP="00201E5F">
      <w:pPr>
        <w:pStyle w:val="a0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социальный педагог</w:t>
      </w:r>
    </w:p>
    <w:p w14:paraId="56CBFDEF" w14:textId="4F3E9E61" w:rsidR="00CF12D3" w:rsidRPr="00C10FBF" w:rsidRDefault="004F6DCB" w:rsidP="00201E5F">
      <w:pPr>
        <w:pStyle w:val="a0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педагог дополнительного образования</w:t>
      </w:r>
    </w:p>
    <w:p w14:paraId="6AD98BF1" w14:textId="5BEBFA43" w:rsidR="00CF12D3" w:rsidRPr="00C10FBF" w:rsidRDefault="004F6DCB" w:rsidP="00201E5F">
      <w:pPr>
        <w:pStyle w:val="a0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преподаватель-организатор основ безопасности жизнедеятельности</w:t>
      </w:r>
    </w:p>
    <w:p w14:paraId="36DA9FC0" w14:textId="4215D462" w:rsidR="00CF12D3" w:rsidRPr="00C10FBF" w:rsidRDefault="004F6DCB" w:rsidP="00201E5F">
      <w:pPr>
        <w:pStyle w:val="a0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педагог-психолог</w:t>
      </w:r>
    </w:p>
    <w:p w14:paraId="7C2F64AF" w14:textId="370ABA80" w:rsidR="00CF12D3" w:rsidRPr="00C10FBF" w:rsidRDefault="004F6DCB" w:rsidP="00201E5F">
      <w:pPr>
        <w:pStyle w:val="a0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педагог-организатор</w:t>
      </w:r>
    </w:p>
    <w:p w14:paraId="413688E8" w14:textId="1D8E6598" w:rsidR="00CF12D3" w:rsidRPr="00C10FBF" w:rsidRDefault="004F6DCB" w:rsidP="00201E5F">
      <w:pPr>
        <w:pStyle w:val="a0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педагог-библиотекарь</w:t>
      </w:r>
    </w:p>
    <w:p w14:paraId="642F0585" w14:textId="6C93512D" w:rsidR="00CF12D3" w:rsidRPr="00C10FBF" w:rsidRDefault="004F6DCB" w:rsidP="00201E5F">
      <w:pPr>
        <w:pStyle w:val="a0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старший воспитатель, воспитатель</w:t>
      </w:r>
    </w:p>
    <w:p w14:paraId="7AF3A5F7" w14:textId="50589936" w:rsidR="00CF12D3" w:rsidRPr="00C10FBF" w:rsidRDefault="004F6DCB" w:rsidP="00201E5F">
      <w:pPr>
        <w:pStyle w:val="a0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советник директора по воспитанию и взаимодействию с детскими общественными объединениями</w:t>
      </w:r>
    </w:p>
    <w:p w14:paraId="7032EF16" w14:textId="34161BE4" w:rsidR="00CF12D3" w:rsidRPr="00C10FBF" w:rsidRDefault="004F6DCB" w:rsidP="00201E5F">
      <w:pPr>
        <w:pStyle w:val="a0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старший вожатый</w:t>
      </w:r>
    </w:p>
    <w:p w14:paraId="6D0B10A8" w14:textId="50E0E705" w:rsidR="00CF12D3" w:rsidRPr="00C10FBF" w:rsidRDefault="004F6DCB" w:rsidP="00201E5F">
      <w:pPr>
        <w:pStyle w:val="a0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мастер производственного обучения</w:t>
      </w:r>
    </w:p>
    <w:p w14:paraId="5C8AEC00" w14:textId="56CD7FA2" w:rsidR="00CF12D3" w:rsidRPr="00C10FBF" w:rsidRDefault="004F6DCB" w:rsidP="00201E5F">
      <w:pPr>
        <w:pStyle w:val="a0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старший методист, методист</w:t>
      </w:r>
    </w:p>
    <w:p w14:paraId="588C964A" w14:textId="1DB2BE9B" w:rsidR="00CF12D3" w:rsidRPr="00C10FBF" w:rsidRDefault="004F6DCB" w:rsidP="00201E5F">
      <w:pPr>
        <w:pStyle w:val="a0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тьютор</w:t>
      </w:r>
    </w:p>
    <w:p w14:paraId="246E6A01" w14:textId="5AAF01E4" w:rsidR="00CF12D3" w:rsidRPr="00C10FBF" w:rsidRDefault="004F6DCB" w:rsidP="00201E5F">
      <w:pPr>
        <w:pStyle w:val="a0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заведующий кафедрой</w:t>
      </w:r>
    </w:p>
    <w:p w14:paraId="3AE56907" w14:textId="1DB81A9F" w:rsidR="00CF12D3" w:rsidRPr="00C10FBF" w:rsidRDefault="004F6DCB" w:rsidP="00201E5F">
      <w:pPr>
        <w:pStyle w:val="a0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lastRenderedPageBreak/>
        <w:t>профессор</w:t>
      </w:r>
    </w:p>
    <w:p w14:paraId="0DFB0205" w14:textId="0B769B93" w:rsidR="00CF12D3" w:rsidRPr="00C10FBF" w:rsidRDefault="004F6DCB" w:rsidP="00201E5F">
      <w:pPr>
        <w:pStyle w:val="a0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доцент</w:t>
      </w:r>
    </w:p>
    <w:p w14:paraId="71893070" w14:textId="55C2B9B8" w:rsidR="00CF12D3" w:rsidRPr="00C10FBF" w:rsidRDefault="004F6DCB" w:rsidP="00201E5F">
      <w:pPr>
        <w:pStyle w:val="a0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старший преподаватель</w:t>
      </w:r>
    </w:p>
    <w:p w14:paraId="3714227D" w14:textId="17315571" w:rsidR="00CF12D3" w:rsidRPr="00C10FBF" w:rsidRDefault="004F6DCB" w:rsidP="00201E5F">
      <w:pPr>
        <w:pStyle w:val="a0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преподаватель</w:t>
      </w:r>
    </w:p>
    <w:p w14:paraId="1A7BDB2C" w14:textId="671D2755" w:rsidR="00CF12D3" w:rsidRPr="00C10FBF" w:rsidRDefault="004F6DCB" w:rsidP="00201E5F">
      <w:pPr>
        <w:pStyle w:val="a0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ассистент</w:t>
      </w:r>
    </w:p>
    <w:p w14:paraId="1C93DE95" w14:textId="5A207F8F" w:rsidR="00CF12D3" w:rsidRPr="00C10FBF" w:rsidRDefault="004F6DCB" w:rsidP="00201E5F">
      <w:pPr>
        <w:pStyle w:val="a0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иной педагогический работник</w:t>
      </w:r>
    </w:p>
    <w:p w14:paraId="6B5EF182" w14:textId="109A8B9C" w:rsidR="00CF12D3" w:rsidRPr="00C10FBF" w:rsidRDefault="004F6DCB" w:rsidP="00201E5F">
      <w:pPr>
        <w:pStyle w:val="a0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не являюсь педагогическим работником</w:t>
      </w:r>
    </w:p>
    <w:p w14:paraId="60ED9D65" w14:textId="77777777" w:rsidR="009338DF" w:rsidRPr="00C10FBF" w:rsidRDefault="009338DF" w:rsidP="00201E5F">
      <w:pPr>
        <w:pStyle w:val="2"/>
        <w:tabs>
          <w:tab w:val="left" w:pos="993"/>
        </w:tabs>
        <w:spacing w:before="0" w:after="0" w:line="360" w:lineRule="auto"/>
        <w:ind w:firstLine="709"/>
        <w:rPr>
          <w:sz w:val="28"/>
          <w:szCs w:val="28"/>
          <w:lang w:val="ru-RU"/>
        </w:rPr>
      </w:pPr>
    </w:p>
    <w:p w14:paraId="3463EB0F" w14:textId="2DA9AA0E" w:rsidR="00CF12D3" w:rsidRPr="00C10FBF" w:rsidRDefault="000D47F3" w:rsidP="00201E5F">
      <w:pPr>
        <w:pStyle w:val="2"/>
        <w:tabs>
          <w:tab w:val="left" w:pos="993"/>
        </w:tabs>
        <w:spacing w:before="0" w:after="0" w:line="360" w:lineRule="auto"/>
        <w:ind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Страница 3</w:t>
      </w:r>
    </w:p>
    <w:p w14:paraId="783D6866" w14:textId="77777777" w:rsidR="00CF12D3" w:rsidRPr="00C10FBF" w:rsidRDefault="000D47F3" w:rsidP="00201E5F">
      <w:pPr>
        <w:pStyle w:val="a0"/>
        <w:tabs>
          <w:tab w:val="left" w:pos="993"/>
        </w:tabs>
        <w:spacing w:after="0" w:line="360" w:lineRule="auto"/>
        <w:ind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 xml:space="preserve">Пожалуйста, </w:t>
      </w:r>
      <w:r w:rsidRPr="00C10FBF">
        <w:rPr>
          <w:sz w:val="28"/>
          <w:szCs w:val="28"/>
          <w:lang w:val="ru-RU"/>
        </w:rPr>
        <w:t>расскажите нам о Ваших условиях труда. Все данные используются в обезличенном виде.</w:t>
      </w:r>
      <w:r w:rsidRPr="00C10FBF">
        <w:rPr>
          <w:sz w:val="28"/>
          <w:szCs w:val="28"/>
        </w:rPr>
        <w:t> </w:t>
      </w:r>
    </w:p>
    <w:p w14:paraId="4A7FB24A" w14:textId="77777777" w:rsidR="009338DF" w:rsidRPr="00C10FBF" w:rsidRDefault="009338DF" w:rsidP="00C10FBF">
      <w:pPr>
        <w:pStyle w:val="3"/>
        <w:spacing w:before="0" w:after="0" w:line="360" w:lineRule="auto"/>
        <w:rPr>
          <w:lang w:val="ru-RU"/>
        </w:rPr>
      </w:pPr>
    </w:p>
    <w:p w14:paraId="66DB1BF8" w14:textId="16BC2261" w:rsidR="00CF12D3" w:rsidRPr="00C10FBF" w:rsidRDefault="000D47F3" w:rsidP="00C10FBF">
      <w:pPr>
        <w:pStyle w:val="3"/>
        <w:spacing w:before="0" w:after="0" w:line="360" w:lineRule="auto"/>
        <w:rPr>
          <w:lang w:val="ru-RU"/>
        </w:rPr>
      </w:pPr>
      <w:r w:rsidRPr="00C10FBF">
        <w:rPr>
          <w:lang w:val="ru-RU"/>
        </w:rPr>
        <w:t>4. В образовательной организации Вы работаете... (Одиночный выбор)</w:t>
      </w:r>
    </w:p>
    <w:p w14:paraId="7ECCF04D" w14:textId="7B89189E" w:rsidR="00CF12D3" w:rsidRPr="00C10FBF" w:rsidRDefault="004F6DCB" w:rsidP="00201E5F">
      <w:pPr>
        <w:pStyle w:val="a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 xml:space="preserve">меньше, чем на ставку </w:t>
      </w:r>
    </w:p>
    <w:p w14:paraId="172BB9CE" w14:textId="0372B9DF" w:rsidR="00CF12D3" w:rsidRPr="00C10FBF" w:rsidRDefault="004F6DCB" w:rsidP="00201E5F">
      <w:pPr>
        <w:pStyle w:val="a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на одну ставку по одной должности</w:t>
      </w:r>
    </w:p>
    <w:p w14:paraId="0383C2D2" w14:textId="4438BA59" w:rsidR="00CF12D3" w:rsidRPr="00C10FBF" w:rsidRDefault="004F6DCB" w:rsidP="00201E5F">
      <w:pPr>
        <w:pStyle w:val="a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на одну ставку в совокупности по нескольких должностям (например, 0,5 ставки учителя и 0,5 ставки педагога-психолога)</w:t>
      </w:r>
    </w:p>
    <w:p w14:paraId="70D5A17E" w14:textId="0C56DD65" w:rsidR="00CF12D3" w:rsidRPr="00C10FBF" w:rsidRDefault="004F6DCB" w:rsidP="00201E5F">
      <w:pPr>
        <w:pStyle w:val="a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больше, чем на одну ставку, но меньше, чем на две</w:t>
      </w:r>
    </w:p>
    <w:p w14:paraId="4EA1493F" w14:textId="4C6A0E1C" w:rsidR="00CF12D3" w:rsidRPr="00C10FBF" w:rsidRDefault="004F6DCB" w:rsidP="00201E5F">
      <w:pPr>
        <w:pStyle w:val="a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на две ставки</w:t>
      </w:r>
    </w:p>
    <w:p w14:paraId="1C83D413" w14:textId="3511E53B" w:rsidR="00CF12D3" w:rsidRDefault="004F6DCB" w:rsidP="00201E5F">
      <w:pPr>
        <w:pStyle w:val="a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более чем на две ставки</w:t>
      </w:r>
    </w:p>
    <w:p w14:paraId="33431A87" w14:textId="77777777" w:rsidR="00C10FBF" w:rsidRPr="00C10FBF" w:rsidRDefault="00C10FBF" w:rsidP="00C10FBF">
      <w:pPr>
        <w:pStyle w:val="a0"/>
        <w:spacing w:after="0" w:line="360" w:lineRule="auto"/>
        <w:rPr>
          <w:sz w:val="28"/>
          <w:szCs w:val="28"/>
          <w:lang w:val="ru-RU"/>
        </w:rPr>
      </w:pPr>
    </w:p>
    <w:p w14:paraId="086B9CBF" w14:textId="5CC1EF72" w:rsidR="00CF12D3" w:rsidRPr="00201E5F" w:rsidRDefault="000D47F3" w:rsidP="00C10FBF">
      <w:pPr>
        <w:pStyle w:val="3"/>
        <w:spacing w:before="0" w:after="0" w:line="360" w:lineRule="auto"/>
        <w:rPr>
          <w:lang w:val="ru-RU"/>
        </w:rPr>
      </w:pPr>
      <w:r w:rsidRPr="00C10FBF">
        <w:t xml:space="preserve">5. </w:t>
      </w:r>
      <w:r w:rsidR="00201E5F">
        <w:rPr>
          <w:lang w:val="ru-RU"/>
        </w:rPr>
        <w:t>Удовлетворены ли Вы … (Матрица)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921"/>
        <w:gridCol w:w="1726"/>
        <w:gridCol w:w="1028"/>
        <w:gridCol w:w="969"/>
        <w:gridCol w:w="1726"/>
      </w:tblGrid>
      <w:tr w:rsidR="00201E5F" w:rsidRPr="00C10FBF" w14:paraId="0667CB35" w14:textId="77777777" w:rsidTr="00201E5F">
        <w:trPr>
          <w:tblHeader/>
        </w:trPr>
        <w:tc>
          <w:tcPr>
            <w:tcW w:w="5176" w:type="dxa"/>
            <w:shd w:val="clear" w:color="auto" w:fill="auto"/>
            <w:vAlign w:val="center"/>
          </w:tcPr>
          <w:p w14:paraId="2368F593" w14:textId="77777777" w:rsidR="00CF12D3" w:rsidRPr="00C10FBF" w:rsidRDefault="00CF12D3" w:rsidP="00201E5F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0CA1C5FF" w14:textId="16CE9C5E" w:rsidR="00CF12D3" w:rsidRPr="00201E5F" w:rsidRDefault="00201E5F" w:rsidP="00201E5F">
            <w:pPr>
              <w:pStyle w:val="TableHeading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Определенно нет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353586F4" w14:textId="38AAF0D3" w:rsidR="00CF12D3" w:rsidRPr="00201E5F" w:rsidRDefault="00201E5F" w:rsidP="00201E5F">
            <w:pPr>
              <w:pStyle w:val="TableHeading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Скорее нет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618704C6" w14:textId="2044572B" w:rsidR="00CF12D3" w:rsidRPr="00201E5F" w:rsidRDefault="00201E5F" w:rsidP="00201E5F">
            <w:pPr>
              <w:pStyle w:val="TableHeading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Скорее да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13CEFA5F" w14:textId="6427B0AB" w:rsidR="00CF12D3" w:rsidRPr="00C10FBF" w:rsidRDefault="00201E5F" w:rsidP="00201E5F">
            <w:pPr>
              <w:pStyle w:val="TableHeading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Определенно да </w:t>
            </w:r>
          </w:p>
        </w:tc>
      </w:tr>
      <w:tr w:rsidR="00201E5F" w:rsidRPr="00C10FBF" w14:paraId="20FBDCF4" w14:textId="77777777" w:rsidTr="004F6DCB">
        <w:tc>
          <w:tcPr>
            <w:tcW w:w="5176" w:type="dxa"/>
            <w:shd w:val="clear" w:color="auto" w:fill="auto"/>
            <w:vAlign w:val="center"/>
          </w:tcPr>
          <w:p w14:paraId="56EB68AD" w14:textId="0265333F" w:rsidR="00CF12D3" w:rsidRPr="00201E5F" w:rsidRDefault="00201E5F" w:rsidP="00201E5F">
            <w:pPr>
              <w:pStyle w:val="Table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201E5F">
              <w:rPr>
                <w:b w:val="0"/>
                <w:bCs w:val="0"/>
                <w:sz w:val="28"/>
                <w:szCs w:val="28"/>
                <w:lang w:val="ru-RU"/>
              </w:rPr>
              <w:t>содержанием</w:t>
            </w:r>
            <w:r w:rsidRPr="00201E5F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201E5F">
              <w:rPr>
                <w:b w:val="0"/>
                <w:bCs w:val="0"/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201B8612" w14:textId="77777777" w:rsidR="00CF12D3" w:rsidRPr="00C10FBF" w:rsidRDefault="00CF12D3" w:rsidP="00201E5F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5AF3367B" w14:textId="77777777" w:rsidR="00CF12D3" w:rsidRPr="00C10FBF" w:rsidRDefault="00CF12D3" w:rsidP="00201E5F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3F7DF3A3" w14:textId="77777777" w:rsidR="00CF12D3" w:rsidRPr="00C10FBF" w:rsidRDefault="00CF12D3" w:rsidP="00201E5F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5DF87DB8" w14:textId="77777777" w:rsidR="00CF12D3" w:rsidRPr="00C10FBF" w:rsidRDefault="00CF12D3" w:rsidP="00201E5F">
            <w:pPr>
              <w:pStyle w:val="TableContents"/>
              <w:rPr>
                <w:sz w:val="28"/>
                <w:szCs w:val="28"/>
              </w:rPr>
            </w:pPr>
          </w:p>
        </w:tc>
      </w:tr>
      <w:tr w:rsidR="00201E5F" w:rsidRPr="00C10FBF" w14:paraId="236985BA" w14:textId="77777777" w:rsidTr="004F6DCB">
        <w:tc>
          <w:tcPr>
            <w:tcW w:w="5176" w:type="dxa"/>
            <w:shd w:val="clear" w:color="auto" w:fill="auto"/>
            <w:vAlign w:val="center"/>
          </w:tcPr>
          <w:p w14:paraId="79583FB3" w14:textId="5C6B9533" w:rsidR="00CF12D3" w:rsidRPr="00201E5F" w:rsidRDefault="00201E5F" w:rsidP="00201E5F">
            <w:pPr>
              <w:pStyle w:val="Table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201E5F">
              <w:rPr>
                <w:b w:val="0"/>
                <w:bCs w:val="0"/>
                <w:sz w:val="28"/>
                <w:szCs w:val="28"/>
                <w:lang w:val="ru-RU"/>
              </w:rPr>
              <w:t>рабочей</w:t>
            </w:r>
            <w:r w:rsidRPr="00201E5F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201E5F">
              <w:rPr>
                <w:b w:val="0"/>
                <w:bCs w:val="0"/>
                <w:sz w:val="28"/>
                <w:szCs w:val="28"/>
                <w:lang w:val="ru-RU"/>
              </w:rPr>
              <w:t>нагрузкой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4990A5AC" w14:textId="77777777" w:rsidR="00CF12D3" w:rsidRPr="00C10FBF" w:rsidRDefault="00CF12D3" w:rsidP="00201E5F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4D3083D6" w14:textId="77777777" w:rsidR="00CF12D3" w:rsidRPr="00C10FBF" w:rsidRDefault="00CF12D3" w:rsidP="00201E5F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593E861A" w14:textId="77777777" w:rsidR="00CF12D3" w:rsidRPr="00C10FBF" w:rsidRDefault="00CF12D3" w:rsidP="00201E5F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4EAB79B9" w14:textId="77777777" w:rsidR="00CF12D3" w:rsidRPr="00C10FBF" w:rsidRDefault="00CF12D3" w:rsidP="00201E5F">
            <w:pPr>
              <w:pStyle w:val="TableContents"/>
              <w:rPr>
                <w:sz w:val="28"/>
                <w:szCs w:val="28"/>
              </w:rPr>
            </w:pPr>
          </w:p>
        </w:tc>
      </w:tr>
      <w:tr w:rsidR="00201E5F" w:rsidRPr="00972196" w14:paraId="1BC13C44" w14:textId="77777777" w:rsidTr="004F6DCB">
        <w:tc>
          <w:tcPr>
            <w:tcW w:w="5176" w:type="dxa"/>
            <w:shd w:val="clear" w:color="auto" w:fill="auto"/>
            <w:vAlign w:val="center"/>
          </w:tcPr>
          <w:p w14:paraId="30FA69FA" w14:textId="77777777" w:rsidR="00CF12D3" w:rsidRPr="00201E5F" w:rsidRDefault="000D47F3" w:rsidP="00201E5F">
            <w:pPr>
              <w:pStyle w:val="Table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201E5F">
              <w:rPr>
                <w:b w:val="0"/>
                <w:bCs w:val="0"/>
                <w:sz w:val="28"/>
                <w:szCs w:val="28"/>
                <w:lang w:val="ru-RU"/>
              </w:rPr>
              <w:t>уровнем развития своих профессиональных компетенций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11C0779C" w14:textId="77777777" w:rsidR="00CF12D3" w:rsidRPr="00C10FBF" w:rsidRDefault="00CF12D3" w:rsidP="00201E5F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1FB962B5" w14:textId="77777777" w:rsidR="00CF12D3" w:rsidRPr="00C10FBF" w:rsidRDefault="00CF12D3" w:rsidP="00201E5F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260C74B9" w14:textId="77777777" w:rsidR="00CF12D3" w:rsidRPr="00C10FBF" w:rsidRDefault="00CF12D3" w:rsidP="00201E5F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46E6B52C" w14:textId="77777777" w:rsidR="00CF12D3" w:rsidRPr="00C10FBF" w:rsidRDefault="00CF12D3" w:rsidP="00201E5F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</w:tr>
      <w:tr w:rsidR="00201E5F" w:rsidRPr="00972196" w14:paraId="7AD2024F" w14:textId="77777777" w:rsidTr="004F6DCB">
        <w:tc>
          <w:tcPr>
            <w:tcW w:w="5176" w:type="dxa"/>
            <w:shd w:val="clear" w:color="auto" w:fill="auto"/>
            <w:vAlign w:val="center"/>
          </w:tcPr>
          <w:p w14:paraId="5F31CA07" w14:textId="77777777" w:rsidR="00CF12D3" w:rsidRPr="00201E5F" w:rsidRDefault="000D47F3" w:rsidP="00201E5F">
            <w:pPr>
              <w:pStyle w:val="Table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201E5F">
              <w:rPr>
                <w:b w:val="0"/>
                <w:bCs w:val="0"/>
                <w:sz w:val="28"/>
                <w:szCs w:val="28"/>
                <w:lang w:val="ru-RU"/>
              </w:rPr>
              <w:t xml:space="preserve">уровнем развития профессиональных </w:t>
            </w:r>
            <w:r w:rsidRPr="00201E5F">
              <w:rPr>
                <w:b w:val="0"/>
                <w:bCs w:val="0"/>
                <w:sz w:val="28"/>
                <w:szCs w:val="28"/>
                <w:lang w:val="ru-RU"/>
              </w:rPr>
              <w:lastRenderedPageBreak/>
              <w:t>компетенций коллег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142059C5" w14:textId="77777777" w:rsidR="00CF12D3" w:rsidRPr="00C10FBF" w:rsidRDefault="00CF12D3" w:rsidP="00201E5F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38208B45" w14:textId="77777777" w:rsidR="00CF12D3" w:rsidRPr="00C10FBF" w:rsidRDefault="00CF12D3" w:rsidP="00201E5F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538BB274" w14:textId="77777777" w:rsidR="00CF12D3" w:rsidRPr="00C10FBF" w:rsidRDefault="00CF12D3" w:rsidP="00201E5F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3149E48F" w14:textId="77777777" w:rsidR="00CF12D3" w:rsidRPr="00C10FBF" w:rsidRDefault="00CF12D3" w:rsidP="00201E5F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</w:tr>
      <w:tr w:rsidR="00201E5F" w:rsidRPr="00972196" w14:paraId="5E905931" w14:textId="77777777" w:rsidTr="004F6DCB">
        <w:tc>
          <w:tcPr>
            <w:tcW w:w="5176" w:type="dxa"/>
            <w:shd w:val="clear" w:color="auto" w:fill="auto"/>
            <w:vAlign w:val="center"/>
          </w:tcPr>
          <w:p w14:paraId="65AF9206" w14:textId="77777777" w:rsidR="00CF12D3" w:rsidRPr="00201E5F" w:rsidRDefault="000D47F3" w:rsidP="00201E5F">
            <w:pPr>
              <w:pStyle w:val="Table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201E5F">
              <w:rPr>
                <w:b w:val="0"/>
                <w:bCs w:val="0"/>
                <w:sz w:val="28"/>
                <w:szCs w:val="28"/>
                <w:lang w:val="ru-RU"/>
              </w:rPr>
              <w:lastRenderedPageBreak/>
              <w:t>уровнем развития профессиональных компетенций руководства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1B81DDCD" w14:textId="77777777" w:rsidR="00CF12D3" w:rsidRPr="00C10FBF" w:rsidRDefault="00CF12D3" w:rsidP="00201E5F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6026D158" w14:textId="77777777" w:rsidR="00CF12D3" w:rsidRPr="00C10FBF" w:rsidRDefault="00CF12D3" w:rsidP="00201E5F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4C3A0EEF" w14:textId="77777777" w:rsidR="00CF12D3" w:rsidRPr="00C10FBF" w:rsidRDefault="00CF12D3" w:rsidP="00201E5F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6A5BCB3A" w14:textId="77777777" w:rsidR="00CF12D3" w:rsidRPr="00C10FBF" w:rsidRDefault="00CF12D3" w:rsidP="00201E5F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</w:tr>
      <w:tr w:rsidR="00201E5F" w:rsidRPr="00972196" w14:paraId="4A8DAF82" w14:textId="77777777" w:rsidTr="004F6DCB">
        <w:tc>
          <w:tcPr>
            <w:tcW w:w="5176" w:type="dxa"/>
            <w:shd w:val="clear" w:color="auto" w:fill="auto"/>
            <w:vAlign w:val="center"/>
          </w:tcPr>
          <w:p w14:paraId="62BAA6EF" w14:textId="77777777" w:rsidR="00CF12D3" w:rsidRPr="00201E5F" w:rsidRDefault="000D47F3" w:rsidP="00201E5F">
            <w:pPr>
              <w:pStyle w:val="Table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201E5F">
              <w:rPr>
                <w:b w:val="0"/>
                <w:bCs w:val="0"/>
                <w:sz w:val="28"/>
                <w:szCs w:val="28"/>
                <w:lang w:val="ru-RU"/>
              </w:rPr>
              <w:t xml:space="preserve">способами оценки Вашего </w:t>
            </w:r>
            <w:r w:rsidRPr="00201E5F">
              <w:rPr>
                <w:b w:val="0"/>
                <w:bCs w:val="0"/>
                <w:sz w:val="28"/>
                <w:szCs w:val="28"/>
                <w:lang w:val="ru-RU"/>
              </w:rPr>
              <w:t>профессионального уровня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2DA2FB83" w14:textId="77777777" w:rsidR="00CF12D3" w:rsidRPr="00C10FBF" w:rsidRDefault="00CF12D3" w:rsidP="00201E5F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60979E83" w14:textId="77777777" w:rsidR="00CF12D3" w:rsidRPr="00C10FBF" w:rsidRDefault="00CF12D3" w:rsidP="00201E5F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33A90432" w14:textId="77777777" w:rsidR="00CF12D3" w:rsidRPr="00C10FBF" w:rsidRDefault="00CF12D3" w:rsidP="00201E5F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7612CE9F" w14:textId="77777777" w:rsidR="00CF12D3" w:rsidRPr="00C10FBF" w:rsidRDefault="00CF12D3" w:rsidP="00201E5F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</w:tr>
      <w:tr w:rsidR="00201E5F" w:rsidRPr="00972196" w14:paraId="79C08997" w14:textId="77777777" w:rsidTr="004F6DCB">
        <w:tc>
          <w:tcPr>
            <w:tcW w:w="5176" w:type="dxa"/>
            <w:shd w:val="clear" w:color="auto" w:fill="auto"/>
            <w:vAlign w:val="center"/>
          </w:tcPr>
          <w:p w14:paraId="3892F0E8" w14:textId="77777777" w:rsidR="00CF12D3" w:rsidRPr="00201E5F" w:rsidRDefault="000D47F3" w:rsidP="00201E5F">
            <w:pPr>
              <w:pStyle w:val="Table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201E5F">
              <w:rPr>
                <w:b w:val="0"/>
                <w:bCs w:val="0"/>
                <w:sz w:val="28"/>
                <w:szCs w:val="28"/>
                <w:lang w:val="ru-RU"/>
              </w:rPr>
              <w:t>формой признания значимости Вашего труда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7830D696" w14:textId="77777777" w:rsidR="00CF12D3" w:rsidRPr="00C10FBF" w:rsidRDefault="00CF12D3" w:rsidP="00201E5F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04A51E53" w14:textId="77777777" w:rsidR="00CF12D3" w:rsidRPr="00C10FBF" w:rsidRDefault="00CF12D3" w:rsidP="00201E5F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4D8903EF" w14:textId="77777777" w:rsidR="00CF12D3" w:rsidRPr="00C10FBF" w:rsidRDefault="00CF12D3" w:rsidP="00201E5F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1C68C0FE" w14:textId="77777777" w:rsidR="00CF12D3" w:rsidRPr="00C10FBF" w:rsidRDefault="00CF12D3" w:rsidP="00201E5F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</w:tr>
      <w:tr w:rsidR="00201E5F" w:rsidRPr="00972196" w14:paraId="6DBE720A" w14:textId="77777777" w:rsidTr="004F6DCB">
        <w:tc>
          <w:tcPr>
            <w:tcW w:w="5176" w:type="dxa"/>
            <w:shd w:val="clear" w:color="auto" w:fill="auto"/>
            <w:vAlign w:val="center"/>
          </w:tcPr>
          <w:p w14:paraId="6A6B6455" w14:textId="77777777" w:rsidR="00CF12D3" w:rsidRPr="00201E5F" w:rsidRDefault="000D47F3" w:rsidP="00201E5F">
            <w:pPr>
              <w:pStyle w:val="Table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201E5F">
              <w:rPr>
                <w:b w:val="0"/>
                <w:bCs w:val="0"/>
                <w:sz w:val="28"/>
                <w:szCs w:val="28"/>
                <w:lang w:val="ru-RU"/>
              </w:rPr>
              <w:t>возможностями профессионального развития, обучения новому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34F50219" w14:textId="77777777" w:rsidR="00CF12D3" w:rsidRPr="00C10FBF" w:rsidRDefault="00CF12D3" w:rsidP="00201E5F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365E3E2B" w14:textId="77777777" w:rsidR="00CF12D3" w:rsidRPr="00C10FBF" w:rsidRDefault="00CF12D3" w:rsidP="00201E5F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5883BD3A" w14:textId="77777777" w:rsidR="00CF12D3" w:rsidRPr="00C10FBF" w:rsidRDefault="00CF12D3" w:rsidP="00201E5F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50FF5075" w14:textId="77777777" w:rsidR="00CF12D3" w:rsidRPr="00C10FBF" w:rsidRDefault="00CF12D3" w:rsidP="00201E5F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</w:tr>
      <w:tr w:rsidR="00201E5F" w:rsidRPr="00972196" w14:paraId="48FA60F6" w14:textId="77777777" w:rsidTr="004F6DCB">
        <w:tc>
          <w:tcPr>
            <w:tcW w:w="5176" w:type="dxa"/>
            <w:shd w:val="clear" w:color="auto" w:fill="auto"/>
            <w:vAlign w:val="center"/>
          </w:tcPr>
          <w:p w14:paraId="3E29EC29" w14:textId="77777777" w:rsidR="00CF12D3" w:rsidRPr="00201E5F" w:rsidRDefault="000D47F3" w:rsidP="00201E5F">
            <w:pPr>
              <w:pStyle w:val="Table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201E5F">
              <w:rPr>
                <w:b w:val="0"/>
                <w:bCs w:val="0"/>
                <w:sz w:val="28"/>
                <w:szCs w:val="28"/>
                <w:lang w:val="ru-RU"/>
              </w:rPr>
              <w:t>возможностями внедрять новые формы, технологии и методы работы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6955A48D" w14:textId="77777777" w:rsidR="00CF12D3" w:rsidRPr="00C10FBF" w:rsidRDefault="00CF12D3" w:rsidP="00201E5F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1596B641" w14:textId="77777777" w:rsidR="00CF12D3" w:rsidRPr="00C10FBF" w:rsidRDefault="00CF12D3" w:rsidP="00201E5F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51DA86D9" w14:textId="77777777" w:rsidR="00CF12D3" w:rsidRPr="00C10FBF" w:rsidRDefault="00CF12D3" w:rsidP="00201E5F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47740541" w14:textId="77777777" w:rsidR="00CF12D3" w:rsidRPr="00C10FBF" w:rsidRDefault="00CF12D3" w:rsidP="00201E5F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</w:tr>
      <w:tr w:rsidR="00201E5F" w:rsidRPr="00C10FBF" w14:paraId="614E6C20" w14:textId="77777777" w:rsidTr="004F6DCB">
        <w:tc>
          <w:tcPr>
            <w:tcW w:w="5176" w:type="dxa"/>
            <w:shd w:val="clear" w:color="auto" w:fill="auto"/>
            <w:vAlign w:val="center"/>
          </w:tcPr>
          <w:p w14:paraId="486688BF" w14:textId="22A1B28F" w:rsidR="00CF12D3" w:rsidRPr="00201E5F" w:rsidRDefault="00201E5F" w:rsidP="00201E5F">
            <w:pPr>
              <w:pStyle w:val="TableHeading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201E5F">
              <w:rPr>
                <w:b w:val="0"/>
                <w:bCs w:val="0"/>
                <w:sz w:val="28"/>
                <w:szCs w:val="28"/>
                <w:lang w:val="ru-RU"/>
              </w:rPr>
              <w:t>Возможностями отдыха и восстановлениями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2098D6E3" w14:textId="77777777" w:rsidR="00CF12D3" w:rsidRPr="00C10FBF" w:rsidRDefault="00CF12D3" w:rsidP="00201E5F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22789197" w14:textId="77777777" w:rsidR="00CF12D3" w:rsidRPr="00C10FBF" w:rsidRDefault="00CF12D3" w:rsidP="00201E5F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06762081" w14:textId="77777777" w:rsidR="00CF12D3" w:rsidRPr="00C10FBF" w:rsidRDefault="00CF12D3" w:rsidP="00201E5F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7CC9B5BF" w14:textId="77777777" w:rsidR="00CF12D3" w:rsidRPr="00C10FBF" w:rsidRDefault="00CF12D3" w:rsidP="00201E5F">
            <w:pPr>
              <w:pStyle w:val="TableContents"/>
              <w:rPr>
                <w:sz w:val="28"/>
                <w:szCs w:val="28"/>
              </w:rPr>
            </w:pPr>
          </w:p>
        </w:tc>
      </w:tr>
    </w:tbl>
    <w:p w14:paraId="1FA8BEE8" w14:textId="77777777" w:rsidR="00F96127" w:rsidRPr="00C10FBF" w:rsidRDefault="00F96127" w:rsidP="00201E5F">
      <w:pPr>
        <w:pStyle w:val="3"/>
        <w:spacing w:before="0" w:after="0" w:line="360" w:lineRule="auto"/>
        <w:ind w:firstLine="709"/>
        <w:rPr>
          <w:lang w:val="ru-RU"/>
        </w:rPr>
      </w:pPr>
    </w:p>
    <w:p w14:paraId="1896FEB0" w14:textId="60470572" w:rsidR="00CF12D3" w:rsidRPr="00C10FBF" w:rsidRDefault="000D47F3" w:rsidP="00201E5F">
      <w:pPr>
        <w:pStyle w:val="3"/>
        <w:spacing w:before="0" w:after="0" w:line="360" w:lineRule="auto"/>
        <w:ind w:firstLine="709"/>
        <w:jc w:val="both"/>
        <w:rPr>
          <w:lang w:val="ru-RU"/>
        </w:rPr>
      </w:pPr>
      <w:r w:rsidRPr="00C10FBF">
        <w:rPr>
          <w:lang w:val="ru-RU"/>
        </w:rPr>
        <w:t xml:space="preserve">6. </w:t>
      </w:r>
      <w:r w:rsidRPr="00C10FBF">
        <w:rPr>
          <w:lang w:val="ru-RU"/>
        </w:rPr>
        <w:t>Выполнению каких трудовых обязанностей и/или поручений Вы уделяете больше всего времени?</w:t>
      </w:r>
      <w:r w:rsidRPr="00C10FBF">
        <w:t> </w:t>
      </w:r>
      <w:r w:rsidRPr="00C10FBF">
        <w:rPr>
          <w:lang w:val="ru-RU"/>
        </w:rPr>
        <w:t xml:space="preserve"> (Группа свободных ответов)</w:t>
      </w:r>
    </w:p>
    <w:p w14:paraId="73B57176" w14:textId="1C8F419C" w:rsidR="00CF12D3" w:rsidRPr="00C10FBF" w:rsidRDefault="000D47F3" w:rsidP="00201E5F">
      <w:pPr>
        <w:pStyle w:val="a0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 xml:space="preserve">Пожалуйста, укажите хотя бы один вариант, например </w:t>
      </w:r>
      <w:r w:rsidR="004F6DCB" w:rsidRPr="00C10FBF">
        <w:rPr>
          <w:sz w:val="28"/>
          <w:szCs w:val="28"/>
          <w:lang w:val="ru-RU"/>
        </w:rPr>
        <w:t>«</w:t>
      </w:r>
      <w:r w:rsidRPr="00C10FBF">
        <w:rPr>
          <w:sz w:val="28"/>
          <w:szCs w:val="28"/>
          <w:lang w:val="ru-RU"/>
        </w:rPr>
        <w:t>Проведение занятий</w:t>
      </w:r>
      <w:r w:rsidR="004F6DCB" w:rsidRPr="00C10FBF">
        <w:rPr>
          <w:sz w:val="28"/>
          <w:szCs w:val="28"/>
          <w:lang w:val="ru-RU"/>
        </w:rPr>
        <w:t>»</w:t>
      </w:r>
      <w:r w:rsidRPr="00C10FBF">
        <w:rPr>
          <w:sz w:val="28"/>
          <w:szCs w:val="28"/>
          <w:lang w:val="ru-RU"/>
        </w:rPr>
        <w:t xml:space="preserve">, </w:t>
      </w:r>
      <w:r w:rsidR="004F6DCB" w:rsidRPr="00C10FBF">
        <w:rPr>
          <w:sz w:val="28"/>
          <w:szCs w:val="28"/>
          <w:lang w:val="ru-RU"/>
        </w:rPr>
        <w:t>«</w:t>
      </w:r>
      <w:r w:rsidRPr="00C10FBF">
        <w:rPr>
          <w:sz w:val="28"/>
          <w:szCs w:val="28"/>
          <w:lang w:val="ru-RU"/>
        </w:rPr>
        <w:t>Подготовка к занятиям</w:t>
      </w:r>
      <w:r w:rsidR="004F6DCB" w:rsidRPr="00C10FBF">
        <w:rPr>
          <w:sz w:val="28"/>
          <w:szCs w:val="28"/>
          <w:lang w:val="ru-RU"/>
        </w:rPr>
        <w:t>»</w:t>
      </w:r>
      <w:r w:rsidRPr="00C10FBF">
        <w:rPr>
          <w:sz w:val="28"/>
          <w:szCs w:val="28"/>
          <w:lang w:val="ru-RU"/>
        </w:rPr>
        <w:t xml:space="preserve"> или </w:t>
      </w:r>
      <w:r w:rsidR="004F6DCB" w:rsidRPr="00C10FBF">
        <w:rPr>
          <w:sz w:val="28"/>
          <w:szCs w:val="28"/>
          <w:lang w:val="ru-RU"/>
        </w:rPr>
        <w:t>«</w:t>
      </w:r>
      <w:r w:rsidRPr="00C10FBF">
        <w:rPr>
          <w:sz w:val="28"/>
          <w:szCs w:val="28"/>
          <w:lang w:val="ru-RU"/>
        </w:rPr>
        <w:t xml:space="preserve">Заполнение документации классного </w:t>
      </w:r>
      <w:r w:rsidRPr="00C10FBF">
        <w:rPr>
          <w:sz w:val="28"/>
          <w:szCs w:val="28"/>
          <w:lang w:val="ru-RU"/>
        </w:rPr>
        <w:t>руководителя</w:t>
      </w:r>
      <w:r w:rsidR="004F6DCB" w:rsidRPr="00C10FBF">
        <w:rPr>
          <w:sz w:val="28"/>
          <w:szCs w:val="28"/>
          <w:lang w:val="ru-RU"/>
        </w:rPr>
        <w:t>»</w:t>
      </w:r>
      <w:r w:rsidRPr="00C10FBF">
        <w:rPr>
          <w:sz w:val="28"/>
          <w:szCs w:val="28"/>
          <w:lang w:val="ru-RU"/>
        </w:rPr>
        <w:t xml:space="preserve">. Если сможете заполнить 2 и более строки, пожалуйста, расположите ответы по мере убывания </w:t>
      </w:r>
      <w:proofErr w:type="spellStart"/>
      <w:r w:rsidRPr="00C10FBF">
        <w:rPr>
          <w:sz w:val="28"/>
          <w:szCs w:val="28"/>
          <w:lang w:val="ru-RU"/>
        </w:rPr>
        <w:t>трудозатратности</w:t>
      </w:r>
      <w:proofErr w:type="spellEnd"/>
      <w:r w:rsidRPr="00C10FBF">
        <w:rPr>
          <w:sz w:val="28"/>
          <w:szCs w:val="28"/>
          <w:lang w:val="ru-RU"/>
        </w:rPr>
        <w:t>.</w:t>
      </w:r>
      <w:r w:rsidRPr="00C10FBF">
        <w:rPr>
          <w:sz w:val="28"/>
          <w:szCs w:val="28"/>
        </w:rPr>
        <w:t> </w:t>
      </w:r>
    </w:p>
    <w:p w14:paraId="209BCA15" w14:textId="6F1B67F7" w:rsidR="00CF12D3" w:rsidRPr="00C10FBF" w:rsidRDefault="000D47F3" w:rsidP="00201E5F">
      <w:pPr>
        <w:pStyle w:val="a0"/>
        <w:spacing w:after="0" w:line="360" w:lineRule="auto"/>
        <w:ind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1</w:t>
      </w:r>
      <w:r w:rsidR="004F6DCB" w:rsidRPr="00C10FBF">
        <w:rPr>
          <w:sz w:val="28"/>
          <w:szCs w:val="28"/>
          <w:lang w:val="ru-RU"/>
        </w:rPr>
        <w:t>-----------------------</w:t>
      </w:r>
    </w:p>
    <w:p w14:paraId="1E906B94" w14:textId="09705948" w:rsidR="00CF12D3" w:rsidRPr="00C10FBF" w:rsidRDefault="000D47F3" w:rsidP="00201E5F">
      <w:pPr>
        <w:pStyle w:val="a0"/>
        <w:spacing w:after="0" w:line="360" w:lineRule="auto"/>
        <w:ind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2</w:t>
      </w:r>
      <w:r w:rsidR="004F6DCB" w:rsidRPr="00C10FBF">
        <w:rPr>
          <w:sz w:val="28"/>
          <w:szCs w:val="28"/>
          <w:lang w:val="ru-RU"/>
        </w:rPr>
        <w:t>-----------------------</w:t>
      </w:r>
    </w:p>
    <w:p w14:paraId="18E6AC8D" w14:textId="32DB4EDE" w:rsidR="00CF12D3" w:rsidRPr="00C10FBF" w:rsidRDefault="000D47F3" w:rsidP="00201E5F">
      <w:pPr>
        <w:pStyle w:val="a0"/>
        <w:spacing w:after="0" w:line="360" w:lineRule="auto"/>
        <w:ind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3</w:t>
      </w:r>
      <w:r w:rsidR="004F6DCB" w:rsidRPr="00C10FBF">
        <w:rPr>
          <w:sz w:val="28"/>
          <w:szCs w:val="28"/>
          <w:lang w:val="ru-RU"/>
        </w:rPr>
        <w:t>-----------------------</w:t>
      </w:r>
    </w:p>
    <w:p w14:paraId="29F45559" w14:textId="361DDE06" w:rsidR="00CF12D3" w:rsidRPr="00C10FBF" w:rsidRDefault="000D47F3" w:rsidP="00201E5F">
      <w:pPr>
        <w:pStyle w:val="a0"/>
        <w:spacing w:after="0" w:line="360" w:lineRule="auto"/>
        <w:ind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4</w:t>
      </w:r>
      <w:r w:rsidR="004F6DCB" w:rsidRPr="00C10FBF">
        <w:rPr>
          <w:sz w:val="28"/>
          <w:szCs w:val="28"/>
          <w:lang w:val="ru-RU"/>
        </w:rPr>
        <w:t>-----------------------</w:t>
      </w:r>
    </w:p>
    <w:p w14:paraId="12941616" w14:textId="226D6774" w:rsidR="00CF12D3" w:rsidRPr="00C10FBF" w:rsidRDefault="000D47F3" w:rsidP="00201E5F">
      <w:pPr>
        <w:pStyle w:val="a0"/>
        <w:spacing w:after="0" w:line="360" w:lineRule="auto"/>
        <w:ind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5</w:t>
      </w:r>
      <w:r w:rsidR="004F6DCB" w:rsidRPr="00C10FBF">
        <w:rPr>
          <w:sz w:val="28"/>
          <w:szCs w:val="28"/>
          <w:lang w:val="ru-RU"/>
        </w:rPr>
        <w:t>-----------------------</w:t>
      </w:r>
    </w:p>
    <w:p w14:paraId="562000FD" w14:textId="132C530C" w:rsidR="00CF12D3" w:rsidRPr="00C10FBF" w:rsidRDefault="000D47F3" w:rsidP="00201E5F">
      <w:pPr>
        <w:pStyle w:val="a0"/>
        <w:spacing w:after="0" w:line="360" w:lineRule="auto"/>
        <w:ind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Затрудня</w:t>
      </w:r>
      <w:r w:rsidRPr="00C10FBF">
        <w:rPr>
          <w:sz w:val="28"/>
          <w:szCs w:val="28"/>
          <w:lang w:val="ru-RU"/>
        </w:rPr>
        <w:t>юсь ответить</w:t>
      </w:r>
    </w:p>
    <w:p w14:paraId="29B792E4" w14:textId="77777777" w:rsidR="009338DF" w:rsidRPr="00C10FBF" w:rsidRDefault="009338DF" w:rsidP="00201E5F">
      <w:pPr>
        <w:pStyle w:val="3"/>
        <w:spacing w:before="0" w:after="0" w:line="360" w:lineRule="auto"/>
        <w:ind w:firstLine="709"/>
        <w:rPr>
          <w:lang w:val="ru-RU"/>
        </w:rPr>
      </w:pPr>
    </w:p>
    <w:p w14:paraId="24D2D030" w14:textId="02F26FCC" w:rsidR="00CF12D3" w:rsidRPr="00C10FBF" w:rsidRDefault="000D47F3" w:rsidP="00201E5F">
      <w:pPr>
        <w:pStyle w:val="3"/>
        <w:spacing w:before="0" w:after="0" w:line="360" w:lineRule="auto"/>
        <w:ind w:firstLine="709"/>
        <w:jc w:val="both"/>
        <w:rPr>
          <w:lang w:val="ru-RU"/>
        </w:rPr>
      </w:pPr>
      <w:r w:rsidRPr="00C10FBF">
        <w:rPr>
          <w:lang w:val="ru-RU"/>
        </w:rPr>
        <w:t xml:space="preserve">7. Требуется ли от Вас выполнение трудовых функций, которые не предусмотрены трудовым договором или дополнительным соглашением? </w:t>
      </w:r>
      <w:r w:rsidRPr="00C10FBF">
        <w:rPr>
          <w:lang w:val="ru-RU"/>
        </w:rPr>
        <w:lastRenderedPageBreak/>
        <w:t>(Одиночный выбор)</w:t>
      </w:r>
    </w:p>
    <w:p w14:paraId="468998F4" w14:textId="66F0254A" w:rsidR="00CF12D3" w:rsidRPr="00C10FBF" w:rsidRDefault="004F6DCB" w:rsidP="00201E5F">
      <w:pPr>
        <w:pStyle w:val="a0"/>
        <w:numPr>
          <w:ilvl w:val="0"/>
          <w:numId w:val="5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нет</w:t>
      </w:r>
    </w:p>
    <w:p w14:paraId="27BDA87A" w14:textId="3E0771F3" w:rsidR="00CF12D3" w:rsidRPr="00C10FBF" w:rsidRDefault="004F6DCB" w:rsidP="00201E5F">
      <w:pPr>
        <w:pStyle w:val="a0"/>
        <w:numPr>
          <w:ilvl w:val="0"/>
          <w:numId w:val="5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да, крайне редко</w:t>
      </w:r>
    </w:p>
    <w:p w14:paraId="31F51003" w14:textId="4E7050C4" w:rsidR="00CF12D3" w:rsidRPr="00C10FBF" w:rsidRDefault="004F6DCB" w:rsidP="00201E5F">
      <w:pPr>
        <w:pStyle w:val="a0"/>
        <w:numPr>
          <w:ilvl w:val="0"/>
          <w:numId w:val="5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да, время от времени</w:t>
      </w:r>
    </w:p>
    <w:p w14:paraId="217405B4" w14:textId="71224542" w:rsidR="00CF12D3" w:rsidRPr="00C10FBF" w:rsidRDefault="004F6DCB" w:rsidP="00201E5F">
      <w:pPr>
        <w:pStyle w:val="a0"/>
        <w:numPr>
          <w:ilvl w:val="0"/>
          <w:numId w:val="5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да, часто</w:t>
      </w:r>
    </w:p>
    <w:p w14:paraId="7B0B9038" w14:textId="0CD78BA0" w:rsidR="00CF12D3" w:rsidRPr="00C10FBF" w:rsidRDefault="004F6DCB" w:rsidP="00201E5F">
      <w:pPr>
        <w:pStyle w:val="a0"/>
        <w:numPr>
          <w:ilvl w:val="0"/>
          <w:numId w:val="5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да, постоянно</w:t>
      </w:r>
    </w:p>
    <w:p w14:paraId="2BA4BFF6" w14:textId="77777777" w:rsidR="009338DF" w:rsidRPr="00C10FBF" w:rsidRDefault="009338DF" w:rsidP="00201E5F">
      <w:pPr>
        <w:pStyle w:val="3"/>
        <w:spacing w:before="0" w:after="0" w:line="360" w:lineRule="auto"/>
        <w:ind w:firstLine="709"/>
        <w:rPr>
          <w:lang w:val="ru-RU"/>
        </w:rPr>
      </w:pPr>
    </w:p>
    <w:p w14:paraId="05A8BFA4" w14:textId="179E2E63" w:rsidR="00CF12D3" w:rsidRPr="00C10FBF" w:rsidRDefault="000D47F3" w:rsidP="00201E5F">
      <w:pPr>
        <w:pStyle w:val="3"/>
        <w:spacing w:before="0" w:after="0" w:line="360" w:lineRule="auto"/>
        <w:ind w:firstLine="709"/>
        <w:rPr>
          <w:lang w:val="ru-RU"/>
        </w:rPr>
      </w:pPr>
      <w:r w:rsidRPr="00C10FBF">
        <w:rPr>
          <w:lang w:val="ru-RU"/>
        </w:rPr>
        <w:t>8. По возможности уточните св</w:t>
      </w:r>
      <w:r w:rsidRPr="00C10FBF">
        <w:rPr>
          <w:lang w:val="ru-RU"/>
        </w:rPr>
        <w:t>ой ответ:</w:t>
      </w:r>
      <w:r w:rsidRPr="00C10FBF">
        <w:t> </w:t>
      </w:r>
      <w:r w:rsidRPr="00C10FBF">
        <w:rPr>
          <w:lang w:val="ru-RU"/>
        </w:rPr>
        <w:t>(Свободный ответ)</w:t>
      </w:r>
    </w:p>
    <w:p w14:paraId="35CC9D78" w14:textId="2A664091" w:rsidR="00CF12D3" w:rsidRPr="00C10FBF" w:rsidRDefault="004F6DCB" w:rsidP="00201E5F">
      <w:pPr>
        <w:pStyle w:val="a0"/>
        <w:spacing w:after="0" w:line="360" w:lineRule="auto"/>
        <w:ind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-----------------------</w:t>
      </w:r>
    </w:p>
    <w:p w14:paraId="05C1C27D" w14:textId="44142E53" w:rsidR="00CF12D3" w:rsidRPr="00C10FBF" w:rsidRDefault="004F6DCB" w:rsidP="00201E5F">
      <w:pPr>
        <w:pStyle w:val="a0"/>
        <w:numPr>
          <w:ilvl w:val="0"/>
          <w:numId w:val="6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Затрудняюсь ответить</w:t>
      </w:r>
    </w:p>
    <w:p w14:paraId="420D5E8D" w14:textId="77777777" w:rsidR="009338DF" w:rsidRPr="00C10FBF" w:rsidRDefault="009338DF" w:rsidP="00201E5F">
      <w:pPr>
        <w:pStyle w:val="3"/>
        <w:spacing w:before="0" w:after="0" w:line="360" w:lineRule="auto"/>
        <w:ind w:firstLine="709"/>
        <w:rPr>
          <w:lang w:val="ru-RU"/>
        </w:rPr>
      </w:pPr>
    </w:p>
    <w:p w14:paraId="754EEA3B" w14:textId="6A650F6B" w:rsidR="00CF12D3" w:rsidRPr="00C10FBF" w:rsidRDefault="000D47F3" w:rsidP="00201E5F">
      <w:pPr>
        <w:pStyle w:val="3"/>
        <w:spacing w:before="0" w:after="0" w:line="360" w:lineRule="auto"/>
        <w:ind w:firstLine="709"/>
        <w:jc w:val="both"/>
        <w:rPr>
          <w:lang w:val="ru-RU"/>
        </w:rPr>
      </w:pPr>
      <w:r w:rsidRPr="00C10FBF">
        <w:rPr>
          <w:lang w:val="ru-RU"/>
        </w:rPr>
        <w:t>9. Пожалуйста, укажите все причины, по которым Вам приходится выполнять дополнительные трудовые функции: (Множественный выбор)</w:t>
      </w:r>
    </w:p>
    <w:p w14:paraId="6F7CDBCE" w14:textId="6DE05011" w:rsidR="00CF12D3" w:rsidRPr="00C10FBF" w:rsidRDefault="004F6DCB" w:rsidP="0061104E">
      <w:pPr>
        <w:pStyle w:val="a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 xml:space="preserve">появляются новые задачи в рамках занимаемой мной должности </w:t>
      </w:r>
    </w:p>
    <w:p w14:paraId="24097023" w14:textId="4BA46A6C" w:rsidR="00CF12D3" w:rsidRPr="00C10FBF" w:rsidRDefault="004F6DCB" w:rsidP="0061104E">
      <w:pPr>
        <w:pStyle w:val="a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появляются новые задачи в образовательной организации, требующие отдельной педагогической должности, но она не вводится, и задачи распределяются между сотрудниками</w:t>
      </w:r>
    </w:p>
    <w:p w14:paraId="191FC3C3" w14:textId="1E03A3D4" w:rsidR="00CF12D3" w:rsidRPr="00C10FBF" w:rsidRDefault="004F6DCB" w:rsidP="0061104E">
      <w:pPr>
        <w:pStyle w:val="a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появляются новые задачи в образовательной организации, требующие отдельной административной должности, но она не вводится, и задачи распределяются между сотрудниками</w:t>
      </w:r>
    </w:p>
    <w:p w14:paraId="72A5C988" w14:textId="75DE11AD" w:rsidR="00CF12D3" w:rsidRPr="00C10FBF" w:rsidRDefault="004F6DCB" w:rsidP="0061104E">
      <w:pPr>
        <w:pStyle w:val="a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появляются задачи, никак не связанные с деятельностью образовательной организации, но поручаемые сотрудникам</w:t>
      </w:r>
    </w:p>
    <w:p w14:paraId="5D31615D" w14:textId="6D34EBDD" w:rsidR="00CF12D3" w:rsidRPr="00C10FBF" w:rsidRDefault="004F6DCB" w:rsidP="0061104E">
      <w:pPr>
        <w:pStyle w:val="a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выполнение по собственной инициативе дополнительных трудовых функций, необходимых для оптимизации работы организации (например, наставничество молодых коллег)</w:t>
      </w:r>
    </w:p>
    <w:p w14:paraId="4A710979" w14:textId="74B4005E" w:rsidR="00CF12D3" w:rsidRPr="00C10FBF" w:rsidRDefault="004F6DCB" w:rsidP="0061104E">
      <w:pPr>
        <w:pStyle w:val="a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 xml:space="preserve">выполнение по собственной инициативе дополнительных трудовых функций, необходимых для оптимизации собственной работы (например, создание и ведение </w:t>
      </w:r>
      <w:r w:rsidRPr="00C10FBF">
        <w:rPr>
          <w:sz w:val="28"/>
          <w:szCs w:val="28"/>
          <w:lang w:val="ru-RU"/>
        </w:rPr>
        <w:lastRenderedPageBreak/>
        <w:t>чата с активом учеников класса, школы)</w:t>
      </w:r>
    </w:p>
    <w:p w14:paraId="6D8534E1" w14:textId="60EBB8A4" w:rsidR="00CF12D3" w:rsidRPr="00C10FBF" w:rsidRDefault="004F6DCB" w:rsidP="0061104E">
      <w:pPr>
        <w:pStyle w:val="a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 xml:space="preserve">выполнение по собственной инициативе дополнительных трудовых функций, направленных на повышение эффективности образовательного процесса (например, реализация </w:t>
      </w:r>
      <w:proofErr w:type="spellStart"/>
      <w:r w:rsidRPr="00C10FBF">
        <w:rPr>
          <w:sz w:val="28"/>
          <w:szCs w:val="28"/>
          <w:lang w:val="ru-RU"/>
        </w:rPr>
        <w:t>междицисциплинарных</w:t>
      </w:r>
      <w:proofErr w:type="spellEnd"/>
      <w:r w:rsidRPr="00C10FBF">
        <w:rPr>
          <w:sz w:val="28"/>
          <w:szCs w:val="28"/>
          <w:lang w:val="ru-RU"/>
        </w:rPr>
        <w:t xml:space="preserve"> проектов)</w:t>
      </w:r>
    </w:p>
    <w:p w14:paraId="5FD305DE" w14:textId="77777777" w:rsidR="009338DF" w:rsidRPr="00C10FBF" w:rsidRDefault="009338DF" w:rsidP="00201E5F">
      <w:pPr>
        <w:pStyle w:val="3"/>
        <w:spacing w:before="0" w:after="0" w:line="360" w:lineRule="auto"/>
        <w:ind w:firstLine="709"/>
        <w:rPr>
          <w:lang w:val="ru-RU"/>
        </w:rPr>
      </w:pPr>
    </w:p>
    <w:p w14:paraId="2A4A9858" w14:textId="15F12988" w:rsidR="00CF12D3" w:rsidRPr="00C10FBF" w:rsidRDefault="000D47F3" w:rsidP="00201E5F">
      <w:pPr>
        <w:pStyle w:val="3"/>
        <w:spacing w:before="0" w:after="0" w:line="360" w:lineRule="auto"/>
        <w:ind w:firstLine="709"/>
        <w:rPr>
          <w:lang w:val="ru-RU"/>
        </w:rPr>
      </w:pPr>
      <w:r w:rsidRPr="00C10FBF">
        <w:rPr>
          <w:lang w:val="ru-RU"/>
        </w:rPr>
        <w:t>10. Есть ли в Вашей организации вакантные должности или скрытая потребность в новых сотрудниках? (Одиночный выбор)</w:t>
      </w:r>
    </w:p>
    <w:p w14:paraId="0AC34482" w14:textId="60131065" w:rsidR="00CF12D3" w:rsidRPr="00C10FBF" w:rsidRDefault="004F6DCB" w:rsidP="0061104E">
      <w:pPr>
        <w:pStyle w:val="a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да</w:t>
      </w:r>
    </w:p>
    <w:p w14:paraId="0027EF38" w14:textId="118060C8" w:rsidR="00CF12D3" w:rsidRPr="00C10FBF" w:rsidRDefault="004F6DCB" w:rsidP="0061104E">
      <w:pPr>
        <w:pStyle w:val="a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нет</w:t>
      </w:r>
    </w:p>
    <w:p w14:paraId="1710EF78" w14:textId="76D3A2D8" w:rsidR="00CF12D3" w:rsidRPr="00C10FBF" w:rsidRDefault="004F6DCB" w:rsidP="0061104E">
      <w:pPr>
        <w:pStyle w:val="a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Затрудняюсь ответить</w:t>
      </w:r>
    </w:p>
    <w:p w14:paraId="1A96C7D4" w14:textId="77777777" w:rsidR="009338DF" w:rsidRPr="00C10FBF" w:rsidRDefault="009338DF" w:rsidP="00201E5F">
      <w:pPr>
        <w:pStyle w:val="3"/>
        <w:spacing w:before="0" w:after="0" w:line="360" w:lineRule="auto"/>
        <w:ind w:firstLine="709"/>
        <w:rPr>
          <w:lang w:val="ru-RU"/>
        </w:rPr>
      </w:pPr>
    </w:p>
    <w:p w14:paraId="7FBF83F1" w14:textId="3D951015" w:rsidR="00CF12D3" w:rsidRPr="00C10FBF" w:rsidRDefault="000D47F3" w:rsidP="0061104E">
      <w:pPr>
        <w:pStyle w:val="3"/>
        <w:spacing w:before="0" w:after="0" w:line="360" w:lineRule="auto"/>
        <w:ind w:firstLine="709"/>
        <w:jc w:val="both"/>
        <w:rPr>
          <w:lang w:val="ru-RU"/>
        </w:rPr>
      </w:pPr>
      <w:r w:rsidRPr="00C10FBF">
        <w:rPr>
          <w:lang w:val="ru-RU"/>
        </w:rPr>
        <w:t>11. Какие вакансии на данный момент открыты в Вашей организации? (Свободный ответ)</w:t>
      </w:r>
    </w:p>
    <w:p w14:paraId="3FE2D93F" w14:textId="1D61FDF5" w:rsidR="009338DF" w:rsidRPr="00C10FBF" w:rsidRDefault="004F6DCB" w:rsidP="0061104E">
      <w:pPr>
        <w:pStyle w:val="a0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-----------------------</w:t>
      </w:r>
    </w:p>
    <w:p w14:paraId="32AE7D7F" w14:textId="257CCD75" w:rsidR="00CF12D3" w:rsidRPr="00C10FBF" w:rsidRDefault="000D47F3" w:rsidP="0061104E">
      <w:pPr>
        <w:pStyle w:val="3"/>
        <w:spacing w:before="0" w:after="0" w:line="360" w:lineRule="auto"/>
        <w:ind w:firstLine="709"/>
        <w:jc w:val="both"/>
        <w:rPr>
          <w:lang w:val="ru-RU"/>
        </w:rPr>
      </w:pPr>
      <w:r w:rsidRPr="00C10FBF">
        <w:rPr>
          <w:lang w:val="ru-RU"/>
        </w:rPr>
        <w:t>12. Какие должности, на Ваш взгляд, должны появиться в Вашей организации? (название должности,</w:t>
      </w:r>
      <w:r w:rsidRPr="00C10FBF">
        <w:t> </w:t>
      </w:r>
      <w:r w:rsidRPr="00C10FBF">
        <w:rPr>
          <w:lang w:val="ru-RU"/>
        </w:rPr>
        <w:t>функция) (Свободный ответ)</w:t>
      </w:r>
    </w:p>
    <w:p w14:paraId="6B113399" w14:textId="77777777" w:rsidR="00CF12D3" w:rsidRPr="00C10FBF" w:rsidRDefault="000D47F3" w:rsidP="0061104E">
      <w:pPr>
        <w:pStyle w:val="a0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Пожалуйста, укажите даже те должности (функции), которых на данный момент нет в номенклатуре педагогических до</w:t>
      </w:r>
      <w:r w:rsidRPr="00C10FBF">
        <w:rPr>
          <w:sz w:val="28"/>
          <w:szCs w:val="28"/>
          <w:lang w:val="ru-RU"/>
        </w:rPr>
        <w:t xml:space="preserve">лжностей и ЕКС. Это могут быть дидактические дизайнеры, проектировщики образовательных сред, наставники ученических проектов, </w:t>
      </w:r>
      <w:proofErr w:type="spellStart"/>
      <w:r w:rsidRPr="00C10FBF">
        <w:rPr>
          <w:sz w:val="28"/>
          <w:szCs w:val="28"/>
          <w:lang w:val="ru-RU"/>
        </w:rPr>
        <w:t>профориентологи</w:t>
      </w:r>
      <w:proofErr w:type="spellEnd"/>
      <w:r w:rsidRPr="00C10FBF">
        <w:rPr>
          <w:sz w:val="28"/>
          <w:szCs w:val="28"/>
          <w:lang w:val="ru-RU"/>
        </w:rPr>
        <w:t>, профконсультанты и др.</w:t>
      </w:r>
      <w:r w:rsidRPr="00C10FBF">
        <w:rPr>
          <w:sz w:val="28"/>
          <w:szCs w:val="28"/>
        </w:rPr>
        <w:t> </w:t>
      </w:r>
    </w:p>
    <w:p w14:paraId="0DF552D8" w14:textId="03612F7E" w:rsidR="00CF12D3" w:rsidRPr="00C10FBF" w:rsidRDefault="004F6DCB" w:rsidP="0061104E">
      <w:pPr>
        <w:pStyle w:val="a0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-----------------------</w:t>
      </w:r>
    </w:p>
    <w:p w14:paraId="1777EF6E" w14:textId="535873D9" w:rsidR="00CF12D3" w:rsidRPr="00C10FBF" w:rsidRDefault="004F6DCB" w:rsidP="0061104E">
      <w:pPr>
        <w:pStyle w:val="a0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-----------------------</w:t>
      </w:r>
    </w:p>
    <w:p w14:paraId="6F2902F5" w14:textId="301B2FD5" w:rsidR="00CF12D3" w:rsidRPr="00C10FBF" w:rsidRDefault="004F6DCB" w:rsidP="0061104E">
      <w:pPr>
        <w:pStyle w:val="a0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-----------------------</w:t>
      </w:r>
    </w:p>
    <w:p w14:paraId="13637375" w14:textId="42679837" w:rsidR="00CF12D3" w:rsidRPr="00C10FBF" w:rsidRDefault="004F6DCB" w:rsidP="0061104E">
      <w:pPr>
        <w:pStyle w:val="a0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-----------------------</w:t>
      </w:r>
    </w:p>
    <w:p w14:paraId="49D72807" w14:textId="089A7976" w:rsidR="009338DF" w:rsidRPr="00C10FBF" w:rsidRDefault="004F6DCB" w:rsidP="0061104E">
      <w:pPr>
        <w:pStyle w:val="a0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----------------------</w:t>
      </w:r>
    </w:p>
    <w:p w14:paraId="654AD913" w14:textId="7CB51442" w:rsidR="00CF12D3" w:rsidRPr="00C10FBF" w:rsidRDefault="000D47F3" w:rsidP="0061104E">
      <w:pPr>
        <w:pStyle w:val="2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Страница 4</w:t>
      </w:r>
    </w:p>
    <w:p w14:paraId="0376A99D" w14:textId="77777777" w:rsidR="00CF12D3" w:rsidRPr="00C10FBF" w:rsidRDefault="000D47F3" w:rsidP="0061104E">
      <w:pPr>
        <w:pStyle w:val="a0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Пожалуйста, оцените частоту и сложность выполнения трудовых функций педагогом, реализующим программы общего образования</w:t>
      </w:r>
    </w:p>
    <w:p w14:paraId="7A559B3D" w14:textId="77777777" w:rsidR="00CF12D3" w:rsidRPr="00C10FBF" w:rsidRDefault="000D47F3" w:rsidP="00C10FBF">
      <w:pPr>
        <w:pStyle w:val="3"/>
        <w:spacing w:before="0" w:after="0" w:line="360" w:lineRule="auto"/>
        <w:rPr>
          <w:lang w:val="ru-RU"/>
        </w:rPr>
      </w:pPr>
      <w:r w:rsidRPr="00C10FBF">
        <w:rPr>
          <w:lang w:val="ru-RU"/>
        </w:rPr>
        <w:lastRenderedPageBreak/>
        <w:t>13. Разработка и проектирование программ (Матрица 3</w:t>
      </w:r>
      <w:r w:rsidRPr="00C10FBF">
        <w:t>D</w:t>
      </w:r>
      <w:r w:rsidRPr="00C10FBF">
        <w:rPr>
          <w:lang w:val="ru-RU"/>
        </w:rPr>
        <w:t>)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44"/>
        <w:gridCol w:w="3350"/>
        <w:gridCol w:w="2970"/>
      </w:tblGrid>
      <w:tr w:rsidR="00CF12D3" w:rsidRPr="00C10FBF" w14:paraId="61BFB381" w14:textId="77777777" w:rsidTr="0061104E">
        <w:trPr>
          <w:tblHeader/>
        </w:trPr>
        <w:tc>
          <w:tcPr>
            <w:tcW w:w="410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41315DA2" w14:textId="77777777" w:rsidR="00CF12D3" w:rsidRPr="00C10FBF" w:rsidRDefault="00CF12D3" w:rsidP="0061104E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1DE1EE0A" w14:textId="65508370" w:rsidR="00CF12D3" w:rsidRPr="00201E5F" w:rsidRDefault="00201E5F" w:rsidP="0061104E">
            <w:pPr>
              <w:pStyle w:val="TableHeading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Частота выполнения действия</w:t>
            </w:r>
          </w:p>
        </w:tc>
        <w:tc>
          <w:tcPr>
            <w:tcW w:w="301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7F75B578" w14:textId="7FF33761" w:rsidR="00CF12D3" w:rsidRPr="00201E5F" w:rsidRDefault="00201E5F" w:rsidP="0061104E">
            <w:pPr>
              <w:pStyle w:val="TableHeading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Уровень сложности</w:t>
            </w:r>
          </w:p>
        </w:tc>
      </w:tr>
      <w:tr w:rsidR="00CF12D3" w:rsidRPr="00972196" w14:paraId="2A950D8C" w14:textId="77777777" w:rsidTr="004F6DCB">
        <w:tc>
          <w:tcPr>
            <w:tcW w:w="410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12563FE5" w14:textId="77777777" w:rsidR="00CF12D3" w:rsidRPr="00C10FBF" w:rsidRDefault="000D47F3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 xml:space="preserve">Разработка рабочих программ учебных дисциплин </w:t>
            </w:r>
          </w:p>
        </w:tc>
        <w:tc>
          <w:tcPr>
            <w:tcW w:w="340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11DDFA7A" w14:textId="4FADCAAC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каждый день</w:t>
            </w:r>
          </w:p>
          <w:p w14:paraId="0BDEDC56" w14:textId="486E30B4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неделю</w:t>
            </w:r>
          </w:p>
          <w:p w14:paraId="7FB783B0" w14:textId="686310A8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неделю</w:t>
            </w:r>
          </w:p>
          <w:p w14:paraId="3E43FCD6" w14:textId="29B889CD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месяц</w:t>
            </w:r>
          </w:p>
          <w:p w14:paraId="514767FF" w14:textId="2415129A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год</w:t>
            </w:r>
          </w:p>
          <w:p w14:paraId="3B6D7BB3" w14:textId="1CD97017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год</w:t>
            </w:r>
          </w:p>
          <w:p w14:paraId="722F689A" w14:textId="179FF3A2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реже одного раза в год</w:t>
            </w:r>
          </w:p>
          <w:p w14:paraId="1FCCCF56" w14:textId="68F69344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никогда</w:t>
            </w:r>
          </w:p>
        </w:tc>
        <w:tc>
          <w:tcPr>
            <w:tcW w:w="301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0F3AE598" w14:textId="021F1083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высокий</w:t>
            </w:r>
          </w:p>
          <w:p w14:paraId="6186B968" w14:textId="4CC501A9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высокий</w:t>
            </w:r>
          </w:p>
          <w:p w14:paraId="0883A5AC" w14:textId="17F089C9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средний</w:t>
            </w:r>
          </w:p>
          <w:p w14:paraId="3D7777A0" w14:textId="6DE8E8A6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низкий</w:t>
            </w:r>
          </w:p>
          <w:p w14:paraId="2B34FB2F" w14:textId="6DA7F324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низкий</w:t>
            </w:r>
          </w:p>
        </w:tc>
      </w:tr>
      <w:tr w:rsidR="00CF12D3" w:rsidRPr="00972196" w14:paraId="6FEC90E2" w14:textId="77777777" w:rsidTr="004F6DCB">
        <w:tc>
          <w:tcPr>
            <w:tcW w:w="410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333574AC" w14:textId="77777777" w:rsidR="00CF12D3" w:rsidRPr="00C10FBF" w:rsidRDefault="000D47F3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Разработка программы развития универсальных учебных действий</w:t>
            </w:r>
          </w:p>
        </w:tc>
        <w:tc>
          <w:tcPr>
            <w:tcW w:w="340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24C9C8E5" w14:textId="0EB30739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каждый день</w:t>
            </w:r>
          </w:p>
          <w:p w14:paraId="6C2CCDEF" w14:textId="076A90E2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неделю</w:t>
            </w:r>
          </w:p>
          <w:p w14:paraId="0DE53460" w14:textId="510239CB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неделю</w:t>
            </w:r>
          </w:p>
          <w:p w14:paraId="2D1705BE" w14:textId="2E122577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месяц</w:t>
            </w:r>
          </w:p>
          <w:p w14:paraId="67440CB5" w14:textId="2CB42742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год</w:t>
            </w:r>
          </w:p>
          <w:p w14:paraId="38A86EEB" w14:textId="064D0501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год</w:t>
            </w:r>
          </w:p>
          <w:p w14:paraId="30B40E2E" w14:textId="64260A05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реже одного раза в год</w:t>
            </w:r>
          </w:p>
          <w:p w14:paraId="0690C844" w14:textId="26844EB9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никогда</w:t>
            </w:r>
          </w:p>
        </w:tc>
        <w:tc>
          <w:tcPr>
            <w:tcW w:w="301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7B5F8C1A" w14:textId="1A3538A2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высокий</w:t>
            </w:r>
          </w:p>
          <w:p w14:paraId="1B8EB284" w14:textId="1A5AD6FA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высокий</w:t>
            </w:r>
          </w:p>
          <w:p w14:paraId="4C63292D" w14:textId="59A6DFBD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средний</w:t>
            </w:r>
          </w:p>
          <w:p w14:paraId="132F782B" w14:textId="0D70313C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низкий</w:t>
            </w:r>
          </w:p>
          <w:p w14:paraId="1F21D4C7" w14:textId="1CAFBC04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низкий</w:t>
            </w:r>
          </w:p>
        </w:tc>
      </w:tr>
      <w:tr w:rsidR="00CF12D3" w:rsidRPr="00972196" w14:paraId="79B4DAB4" w14:textId="77777777" w:rsidTr="004F6DCB">
        <w:tc>
          <w:tcPr>
            <w:tcW w:w="410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617F2FF3" w14:textId="77777777" w:rsidR="00CF12D3" w:rsidRPr="00C10FBF" w:rsidRDefault="000D47F3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 xml:space="preserve">Разработка программы формирования у детей навыков поведения в мире виртуальной реальности и социальных сетях </w:t>
            </w:r>
          </w:p>
        </w:tc>
        <w:tc>
          <w:tcPr>
            <w:tcW w:w="340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675F753C" w14:textId="70EE2A4D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каждый день</w:t>
            </w:r>
          </w:p>
          <w:p w14:paraId="54217795" w14:textId="6C77F7BB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неделю</w:t>
            </w:r>
          </w:p>
          <w:p w14:paraId="22F5617A" w14:textId="137D7812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неделю</w:t>
            </w:r>
          </w:p>
          <w:p w14:paraId="3AA950B3" w14:textId="2FC5128D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месяц</w:t>
            </w:r>
          </w:p>
          <w:p w14:paraId="0C89B288" w14:textId="6AE8DF72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год</w:t>
            </w:r>
          </w:p>
          <w:p w14:paraId="1992B42B" w14:textId="289C2EBD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год</w:t>
            </w:r>
          </w:p>
          <w:p w14:paraId="2C16A845" w14:textId="162AE896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реже одного раза в год</w:t>
            </w:r>
          </w:p>
          <w:p w14:paraId="7C421FF3" w14:textId="5DBEEFD5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никогда</w:t>
            </w:r>
          </w:p>
        </w:tc>
        <w:tc>
          <w:tcPr>
            <w:tcW w:w="301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0FD0B906" w14:textId="035D9DB9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высокий</w:t>
            </w:r>
          </w:p>
          <w:p w14:paraId="5556C583" w14:textId="5FE279BD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высокий</w:t>
            </w:r>
          </w:p>
          <w:p w14:paraId="7CE4247A" w14:textId="5A32EC9E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средний</w:t>
            </w:r>
          </w:p>
          <w:p w14:paraId="5758601E" w14:textId="62FAFD0D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низкий</w:t>
            </w:r>
          </w:p>
          <w:p w14:paraId="746C4C37" w14:textId="6DB76C87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низкий</w:t>
            </w:r>
          </w:p>
        </w:tc>
      </w:tr>
      <w:tr w:rsidR="00CF12D3" w:rsidRPr="00972196" w14:paraId="42138A0C" w14:textId="77777777" w:rsidTr="004F6DCB">
        <w:tc>
          <w:tcPr>
            <w:tcW w:w="410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2A372DFE" w14:textId="77777777" w:rsidR="00CF12D3" w:rsidRPr="00C10FBF" w:rsidRDefault="000D47F3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Участие в разработке программы развития образовательной организации</w:t>
            </w:r>
          </w:p>
        </w:tc>
        <w:tc>
          <w:tcPr>
            <w:tcW w:w="340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21EC33D4" w14:textId="0568E324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каждый день</w:t>
            </w:r>
          </w:p>
          <w:p w14:paraId="7D8D1B96" w14:textId="2E1056EC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неделю</w:t>
            </w:r>
          </w:p>
          <w:p w14:paraId="296845F3" w14:textId="03E6AAD6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неделю</w:t>
            </w:r>
          </w:p>
          <w:p w14:paraId="205049E1" w14:textId="4E404307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месяц</w:t>
            </w:r>
          </w:p>
          <w:p w14:paraId="432F04F8" w14:textId="5F993A5D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год</w:t>
            </w:r>
          </w:p>
          <w:p w14:paraId="7DDE7BD3" w14:textId="674B8774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год</w:t>
            </w:r>
          </w:p>
          <w:p w14:paraId="5B4156C5" w14:textId="09DEE63A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реже одного раза в год</w:t>
            </w:r>
          </w:p>
          <w:p w14:paraId="74AAACFD" w14:textId="09A689FE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никогда</w:t>
            </w:r>
          </w:p>
        </w:tc>
        <w:tc>
          <w:tcPr>
            <w:tcW w:w="301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52BB558D" w14:textId="40F7BC01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высокий</w:t>
            </w:r>
          </w:p>
          <w:p w14:paraId="77CDF4EF" w14:textId="078CAA8B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высокий</w:t>
            </w:r>
          </w:p>
          <w:p w14:paraId="333A788D" w14:textId="0CEAAC4E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средний</w:t>
            </w:r>
          </w:p>
          <w:p w14:paraId="652F7949" w14:textId="4C9AAD5A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низкий</w:t>
            </w:r>
          </w:p>
          <w:p w14:paraId="694CCAF8" w14:textId="4861D844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низкий</w:t>
            </w:r>
          </w:p>
        </w:tc>
      </w:tr>
      <w:tr w:rsidR="00CF12D3" w:rsidRPr="00972196" w14:paraId="639E8D1E" w14:textId="77777777" w:rsidTr="004F6DCB">
        <w:tc>
          <w:tcPr>
            <w:tcW w:w="410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02A3D52A" w14:textId="77777777" w:rsidR="00CF12D3" w:rsidRPr="00C10FBF" w:rsidRDefault="000D47F3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Постановка воспитательных целей по развитию обучающихся независимо от их способностей и характера</w:t>
            </w:r>
          </w:p>
        </w:tc>
        <w:tc>
          <w:tcPr>
            <w:tcW w:w="340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623567D3" w14:textId="189A10E9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каждый день</w:t>
            </w:r>
          </w:p>
          <w:p w14:paraId="35DCF301" w14:textId="0D64583F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неделю</w:t>
            </w:r>
          </w:p>
          <w:p w14:paraId="786346AD" w14:textId="7B19BAA5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неделю</w:t>
            </w:r>
          </w:p>
          <w:p w14:paraId="139B4879" w14:textId="7C977CCE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месяц</w:t>
            </w:r>
          </w:p>
          <w:p w14:paraId="4737F38B" w14:textId="2B9A44B0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год</w:t>
            </w:r>
          </w:p>
          <w:p w14:paraId="4886EE11" w14:textId="24C3F908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lastRenderedPageBreak/>
              <w:t>- раз в год</w:t>
            </w:r>
          </w:p>
          <w:p w14:paraId="7B67E275" w14:textId="54B75C7C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реже одного раза в год</w:t>
            </w:r>
          </w:p>
          <w:p w14:paraId="5B678C00" w14:textId="29FE838A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никогда</w:t>
            </w:r>
          </w:p>
        </w:tc>
        <w:tc>
          <w:tcPr>
            <w:tcW w:w="301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2E72D29D" w14:textId="0A97836C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lastRenderedPageBreak/>
              <w:t>- крайне высокий</w:t>
            </w:r>
          </w:p>
          <w:p w14:paraId="0606991F" w14:textId="25E243AE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высокий</w:t>
            </w:r>
          </w:p>
          <w:p w14:paraId="462CE3B2" w14:textId="06843824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средний</w:t>
            </w:r>
          </w:p>
          <w:p w14:paraId="43280EA9" w14:textId="221F5843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низкий</w:t>
            </w:r>
          </w:p>
          <w:p w14:paraId="72C751EB" w14:textId="6BA606DA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низкий</w:t>
            </w:r>
          </w:p>
        </w:tc>
      </w:tr>
      <w:tr w:rsidR="00CF12D3" w:rsidRPr="00972196" w14:paraId="41DF2555" w14:textId="77777777" w:rsidTr="004F6DCB">
        <w:tc>
          <w:tcPr>
            <w:tcW w:w="410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5498B5B4" w14:textId="77777777" w:rsidR="00CF12D3" w:rsidRPr="00C10FBF" w:rsidRDefault="000D47F3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lastRenderedPageBreak/>
              <w:t>Проектирование психологически безопасной и комфортной образовательной среды</w:t>
            </w:r>
          </w:p>
        </w:tc>
        <w:tc>
          <w:tcPr>
            <w:tcW w:w="340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017F9342" w14:textId="4FBC1F65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каждый день</w:t>
            </w:r>
          </w:p>
          <w:p w14:paraId="16410ECA" w14:textId="389349DE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неделю</w:t>
            </w:r>
          </w:p>
          <w:p w14:paraId="58E11D9F" w14:textId="6F90AA1A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неделю</w:t>
            </w:r>
          </w:p>
          <w:p w14:paraId="4F3A319E" w14:textId="2BE5F981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месяц</w:t>
            </w:r>
          </w:p>
          <w:p w14:paraId="068E5C42" w14:textId="42EFAF20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год</w:t>
            </w:r>
          </w:p>
          <w:p w14:paraId="1E760BFF" w14:textId="217A69A3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год</w:t>
            </w:r>
          </w:p>
          <w:p w14:paraId="31B6FC12" w14:textId="7F385B7A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реже одного раза в год</w:t>
            </w:r>
          </w:p>
          <w:p w14:paraId="53F10E7D" w14:textId="7E5A38E3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никогда</w:t>
            </w:r>
          </w:p>
        </w:tc>
        <w:tc>
          <w:tcPr>
            <w:tcW w:w="301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61C5A3FB" w14:textId="0E76B87E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высокий</w:t>
            </w:r>
          </w:p>
          <w:p w14:paraId="7630B477" w14:textId="72177B40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высокий</w:t>
            </w:r>
          </w:p>
          <w:p w14:paraId="458822BB" w14:textId="7B3DEA6B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средний</w:t>
            </w:r>
          </w:p>
          <w:p w14:paraId="12A9302F" w14:textId="54CEF85F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низкий</w:t>
            </w:r>
          </w:p>
          <w:p w14:paraId="7FAA4327" w14:textId="68D5F5F0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низкий</w:t>
            </w:r>
          </w:p>
        </w:tc>
      </w:tr>
      <w:tr w:rsidR="00CF12D3" w:rsidRPr="00972196" w14:paraId="09B11EDF" w14:textId="77777777" w:rsidTr="004F6DCB">
        <w:tc>
          <w:tcPr>
            <w:tcW w:w="410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28A7F297" w14:textId="77777777" w:rsidR="00CF12D3" w:rsidRPr="00C10FBF" w:rsidRDefault="000D47F3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Разработка программ профилактики различных форм насилия в школе</w:t>
            </w:r>
          </w:p>
        </w:tc>
        <w:tc>
          <w:tcPr>
            <w:tcW w:w="340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4E1253FC" w14:textId="4E1DEC27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каждый день</w:t>
            </w:r>
          </w:p>
          <w:p w14:paraId="302CCF2D" w14:textId="3626A99C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неделю</w:t>
            </w:r>
          </w:p>
          <w:p w14:paraId="4214C904" w14:textId="7BC65020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неделю</w:t>
            </w:r>
          </w:p>
          <w:p w14:paraId="327065DC" w14:textId="598208AE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месяц</w:t>
            </w:r>
          </w:p>
          <w:p w14:paraId="1D0086BC" w14:textId="7F6110E2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год</w:t>
            </w:r>
          </w:p>
          <w:p w14:paraId="383D9DA9" w14:textId="0D382B27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год</w:t>
            </w:r>
          </w:p>
          <w:p w14:paraId="2ED61B30" w14:textId="21D2514B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реже одного раза в год</w:t>
            </w:r>
          </w:p>
          <w:p w14:paraId="66DDBC27" w14:textId="4612953B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никогда</w:t>
            </w:r>
          </w:p>
        </w:tc>
        <w:tc>
          <w:tcPr>
            <w:tcW w:w="301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63881B74" w14:textId="0F21D846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высокий</w:t>
            </w:r>
          </w:p>
          <w:p w14:paraId="77921192" w14:textId="69118619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высокий</w:t>
            </w:r>
          </w:p>
          <w:p w14:paraId="39B9057A" w14:textId="53D00B5B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средний</w:t>
            </w:r>
          </w:p>
          <w:p w14:paraId="0A13E17B" w14:textId="00123CAF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низкий</w:t>
            </w:r>
          </w:p>
          <w:p w14:paraId="37BDDC17" w14:textId="089EF228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низкий</w:t>
            </w:r>
          </w:p>
        </w:tc>
      </w:tr>
      <w:tr w:rsidR="00CF12D3" w:rsidRPr="00972196" w14:paraId="5E3936C0" w14:textId="77777777" w:rsidTr="004F6DCB">
        <w:tc>
          <w:tcPr>
            <w:tcW w:w="410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6AFA138C" w14:textId="77777777" w:rsidR="00CF12D3" w:rsidRPr="00C10FBF" w:rsidRDefault="000D47F3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Разработка (совместно с другими специалистами) программ индивидуального развития ребенка</w:t>
            </w:r>
          </w:p>
        </w:tc>
        <w:tc>
          <w:tcPr>
            <w:tcW w:w="340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16CCC717" w14:textId="649CB4AB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каждый день</w:t>
            </w:r>
          </w:p>
          <w:p w14:paraId="48FE801E" w14:textId="2F7879B5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неделю</w:t>
            </w:r>
          </w:p>
          <w:p w14:paraId="6685D2AB" w14:textId="6101C323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неделю</w:t>
            </w:r>
          </w:p>
          <w:p w14:paraId="36EFC6CF" w14:textId="16D712A7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месяц</w:t>
            </w:r>
          </w:p>
          <w:p w14:paraId="27AAC120" w14:textId="3AABE186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год</w:t>
            </w:r>
          </w:p>
          <w:p w14:paraId="5CBFBEDE" w14:textId="2B5CC2F1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год</w:t>
            </w:r>
          </w:p>
          <w:p w14:paraId="430A271C" w14:textId="04C364D5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реже одного раза в год</w:t>
            </w:r>
          </w:p>
          <w:p w14:paraId="778B3C8D" w14:textId="34F4C325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никогда</w:t>
            </w:r>
          </w:p>
        </w:tc>
        <w:tc>
          <w:tcPr>
            <w:tcW w:w="301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339EF631" w14:textId="6EA981B1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высокий</w:t>
            </w:r>
          </w:p>
          <w:p w14:paraId="74579123" w14:textId="19AB0088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высокий</w:t>
            </w:r>
          </w:p>
          <w:p w14:paraId="5E67D5A9" w14:textId="4670A822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средний</w:t>
            </w:r>
          </w:p>
          <w:p w14:paraId="507CAE9A" w14:textId="6ED86643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низкий</w:t>
            </w:r>
          </w:p>
          <w:p w14:paraId="5A432D99" w14:textId="3F9A87A1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низкий</w:t>
            </w:r>
          </w:p>
        </w:tc>
      </w:tr>
      <w:tr w:rsidR="00CF12D3" w:rsidRPr="00972196" w14:paraId="771B6C4E" w14:textId="77777777" w:rsidTr="004F6DCB">
        <w:tc>
          <w:tcPr>
            <w:tcW w:w="410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53F63A5E" w14:textId="77777777" w:rsidR="00CF12D3" w:rsidRPr="00C10FBF" w:rsidRDefault="000D47F3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Определение четких правил поведения обучающимися в соответствии с уставо</w:t>
            </w:r>
            <w:r w:rsidRPr="00C10FBF">
              <w:rPr>
                <w:sz w:val="28"/>
                <w:szCs w:val="28"/>
                <w:lang w:val="ru-RU"/>
              </w:rPr>
              <w:t>м образовательной организации и правилами внутреннего распорядка образовательной организации</w:t>
            </w:r>
          </w:p>
        </w:tc>
        <w:tc>
          <w:tcPr>
            <w:tcW w:w="340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282A0117" w14:textId="31085731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каждый день</w:t>
            </w:r>
          </w:p>
          <w:p w14:paraId="6E789A22" w14:textId="01044734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неделю</w:t>
            </w:r>
          </w:p>
          <w:p w14:paraId="23BDEED5" w14:textId="699FF17A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неделю</w:t>
            </w:r>
          </w:p>
          <w:p w14:paraId="48802B2F" w14:textId="67D40F52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месяц</w:t>
            </w:r>
          </w:p>
          <w:p w14:paraId="780580B0" w14:textId="7724CC77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год</w:t>
            </w:r>
          </w:p>
          <w:p w14:paraId="0626DF3F" w14:textId="6FA36CC8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год</w:t>
            </w:r>
          </w:p>
          <w:p w14:paraId="1C4F1861" w14:textId="39A63020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реже одного раза в год</w:t>
            </w:r>
          </w:p>
          <w:p w14:paraId="21670653" w14:textId="520E5DA1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никогда</w:t>
            </w:r>
          </w:p>
        </w:tc>
        <w:tc>
          <w:tcPr>
            <w:tcW w:w="301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086A63C4" w14:textId="5FC7FCDC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высокий</w:t>
            </w:r>
          </w:p>
          <w:p w14:paraId="7481FFDC" w14:textId="25364FE4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высокий</w:t>
            </w:r>
          </w:p>
          <w:p w14:paraId="3A419AD3" w14:textId="36AD2E16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средний</w:t>
            </w:r>
          </w:p>
          <w:p w14:paraId="01DD6CE5" w14:textId="70D347E9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низкий</w:t>
            </w:r>
          </w:p>
          <w:p w14:paraId="26A7314F" w14:textId="2009F553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низкий</w:t>
            </w:r>
          </w:p>
        </w:tc>
      </w:tr>
      <w:tr w:rsidR="00CF12D3" w:rsidRPr="00972196" w14:paraId="36FA5F8B" w14:textId="77777777" w:rsidTr="004F6DCB">
        <w:tc>
          <w:tcPr>
            <w:tcW w:w="410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7216DD8D" w14:textId="77777777" w:rsidR="00CF12D3" w:rsidRPr="00C10FBF" w:rsidRDefault="000D47F3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 xml:space="preserve">Проектирование ситуаций и событий, развивающих эмоционально-ценностную </w:t>
            </w:r>
            <w:r w:rsidRPr="00C10FBF">
              <w:rPr>
                <w:sz w:val="28"/>
                <w:szCs w:val="28"/>
                <w:lang w:val="ru-RU"/>
              </w:rPr>
              <w:lastRenderedPageBreak/>
              <w:t>сферу ребенка (культуру переживаний и ценностные ориентации ребенка)</w:t>
            </w:r>
          </w:p>
        </w:tc>
        <w:tc>
          <w:tcPr>
            <w:tcW w:w="340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723E55BE" w14:textId="00388BF8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lastRenderedPageBreak/>
              <w:t>- каждый день</w:t>
            </w:r>
          </w:p>
          <w:p w14:paraId="5C6C4D09" w14:textId="010CB5FF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неделю</w:t>
            </w:r>
          </w:p>
          <w:p w14:paraId="41D44B94" w14:textId="492BE528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неделю</w:t>
            </w:r>
          </w:p>
          <w:p w14:paraId="08644988" w14:textId="74296C11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lastRenderedPageBreak/>
              <w:t>- раз в месяц</w:t>
            </w:r>
          </w:p>
          <w:p w14:paraId="0A6594F1" w14:textId="1C40DD9C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год</w:t>
            </w:r>
          </w:p>
          <w:p w14:paraId="760F8D4E" w14:textId="4A9AA5AE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год</w:t>
            </w:r>
          </w:p>
          <w:p w14:paraId="4DACEC89" w14:textId="184479EB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реже одного раза в год</w:t>
            </w:r>
          </w:p>
          <w:p w14:paraId="7DFB1FB4" w14:textId="79B72185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никогда</w:t>
            </w:r>
          </w:p>
        </w:tc>
        <w:tc>
          <w:tcPr>
            <w:tcW w:w="301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25FC37B9" w14:textId="3A8BB658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lastRenderedPageBreak/>
              <w:t>- крайне высокий</w:t>
            </w:r>
          </w:p>
          <w:p w14:paraId="57F28D72" w14:textId="352FCE0E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высокий</w:t>
            </w:r>
          </w:p>
          <w:p w14:paraId="0F293512" w14:textId="66E9C09D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средний</w:t>
            </w:r>
          </w:p>
          <w:p w14:paraId="3AE5A12C" w14:textId="7FF26BC4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lastRenderedPageBreak/>
              <w:t>- низкий</w:t>
            </w:r>
          </w:p>
          <w:p w14:paraId="1664E037" w14:textId="04F0448D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низкий</w:t>
            </w:r>
          </w:p>
        </w:tc>
      </w:tr>
    </w:tbl>
    <w:p w14:paraId="3E302EDD" w14:textId="7C6F596D" w:rsidR="00CF12D3" w:rsidRPr="00C10FBF" w:rsidRDefault="004F6DCB" w:rsidP="00C10FBF">
      <w:pPr>
        <w:pStyle w:val="a0"/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lastRenderedPageBreak/>
        <w:t>- Затрудняюсь ответить</w:t>
      </w:r>
    </w:p>
    <w:p w14:paraId="2C351B15" w14:textId="77777777" w:rsidR="009338DF" w:rsidRPr="00C10FBF" w:rsidRDefault="009338DF" w:rsidP="00C10FBF">
      <w:pPr>
        <w:pStyle w:val="3"/>
        <w:spacing w:before="0" w:after="0" w:line="360" w:lineRule="auto"/>
        <w:rPr>
          <w:lang w:val="ru-RU"/>
        </w:rPr>
      </w:pPr>
    </w:p>
    <w:p w14:paraId="5982A62E" w14:textId="5E277EB7" w:rsidR="00CF12D3" w:rsidRPr="00C10FBF" w:rsidRDefault="000D47F3" w:rsidP="00C10FBF">
      <w:pPr>
        <w:pStyle w:val="3"/>
        <w:spacing w:before="0" w:after="0" w:line="360" w:lineRule="auto"/>
        <w:rPr>
          <w:lang w:val="ru-RU"/>
        </w:rPr>
      </w:pPr>
      <w:r w:rsidRPr="00C10FBF">
        <w:rPr>
          <w:lang w:val="ru-RU"/>
        </w:rPr>
        <w:t>14. Реализация программ обучения и воспитания (Матрица 3</w:t>
      </w:r>
      <w:r w:rsidRPr="00C10FBF">
        <w:t>D</w:t>
      </w:r>
      <w:r w:rsidRPr="00C10FBF">
        <w:rPr>
          <w:lang w:val="ru-RU"/>
        </w:rPr>
        <w:t>)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45"/>
        <w:gridCol w:w="3349"/>
        <w:gridCol w:w="2970"/>
      </w:tblGrid>
      <w:tr w:rsidR="00201E5F" w:rsidRPr="00C10FBF" w14:paraId="5D7A29DC" w14:textId="77777777" w:rsidTr="0061104E">
        <w:trPr>
          <w:tblHeader/>
        </w:trPr>
        <w:tc>
          <w:tcPr>
            <w:tcW w:w="404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042E2102" w14:textId="77777777" w:rsidR="00201E5F" w:rsidRPr="00C10FBF" w:rsidRDefault="00201E5F" w:rsidP="0061104E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334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78B50B96" w14:textId="190C119C" w:rsidR="00201E5F" w:rsidRPr="00C10FBF" w:rsidRDefault="00201E5F" w:rsidP="0061104E">
            <w:pPr>
              <w:pStyle w:val="TableHeading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Частота выполнения действия</w:t>
            </w:r>
          </w:p>
        </w:tc>
        <w:tc>
          <w:tcPr>
            <w:tcW w:w="297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548A6CBB" w14:textId="268785B1" w:rsidR="00201E5F" w:rsidRPr="00C10FBF" w:rsidRDefault="00201E5F" w:rsidP="0061104E">
            <w:pPr>
              <w:pStyle w:val="TableHeading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Уровень сложности</w:t>
            </w:r>
          </w:p>
        </w:tc>
      </w:tr>
      <w:tr w:rsidR="00CF12D3" w:rsidRPr="00972196" w14:paraId="3AAAABE9" w14:textId="77777777" w:rsidTr="00201E5F">
        <w:tc>
          <w:tcPr>
            <w:tcW w:w="404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32A4B44A" w14:textId="44FCC299" w:rsidR="00CF12D3" w:rsidRPr="0061104E" w:rsidRDefault="0061104E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Планирование учебных занятий</w:t>
            </w:r>
          </w:p>
        </w:tc>
        <w:tc>
          <w:tcPr>
            <w:tcW w:w="334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73A54CC7" w14:textId="1E796D76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каждый день</w:t>
            </w:r>
          </w:p>
          <w:p w14:paraId="277F5C97" w14:textId="5F53BB8F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неделю</w:t>
            </w:r>
          </w:p>
          <w:p w14:paraId="5C0FCEB7" w14:textId="3EB5F55F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неделю</w:t>
            </w:r>
          </w:p>
          <w:p w14:paraId="657A35B8" w14:textId="550DDF39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месяц</w:t>
            </w:r>
          </w:p>
          <w:p w14:paraId="1C6BBB9F" w14:textId="06180E18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год</w:t>
            </w:r>
          </w:p>
          <w:p w14:paraId="6C098C30" w14:textId="59588023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год</w:t>
            </w:r>
          </w:p>
          <w:p w14:paraId="45540DF1" w14:textId="1CDCB5C9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реже одного раза в год</w:t>
            </w:r>
          </w:p>
          <w:p w14:paraId="44A79DCF" w14:textId="7F122F46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никогда</w:t>
            </w:r>
          </w:p>
        </w:tc>
        <w:tc>
          <w:tcPr>
            <w:tcW w:w="297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6D5DDE12" w14:textId="315252BE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высокий</w:t>
            </w:r>
          </w:p>
          <w:p w14:paraId="451D4A81" w14:textId="4686BE9E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высокий</w:t>
            </w:r>
          </w:p>
          <w:p w14:paraId="0FC01B58" w14:textId="7E2E7D92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средний</w:t>
            </w:r>
          </w:p>
          <w:p w14:paraId="57E5C8B2" w14:textId="4D49EEC0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низкий</w:t>
            </w:r>
          </w:p>
          <w:p w14:paraId="25514AAE" w14:textId="7E392108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низкий</w:t>
            </w:r>
          </w:p>
        </w:tc>
      </w:tr>
      <w:tr w:rsidR="00CF12D3" w:rsidRPr="00972196" w14:paraId="1A9CB887" w14:textId="77777777" w:rsidTr="00201E5F">
        <w:tc>
          <w:tcPr>
            <w:tcW w:w="404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4091D40C" w14:textId="39D130D9" w:rsidR="00CF12D3" w:rsidRPr="0061104E" w:rsidRDefault="0061104E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Проведение учебных занятий</w:t>
            </w:r>
          </w:p>
        </w:tc>
        <w:tc>
          <w:tcPr>
            <w:tcW w:w="334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3580B85C" w14:textId="6FDE6C8B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каждый день</w:t>
            </w:r>
          </w:p>
          <w:p w14:paraId="262D7FC2" w14:textId="1874155E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неделю</w:t>
            </w:r>
          </w:p>
          <w:p w14:paraId="3A8B0341" w14:textId="00BCDDE5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неделю</w:t>
            </w:r>
          </w:p>
          <w:p w14:paraId="02089CEC" w14:textId="5AFAD9AA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месяц</w:t>
            </w:r>
          </w:p>
          <w:p w14:paraId="1F78C814" w14:textId="343A1CD6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год</w:t>
            </w:r>
          </w:p>
          <w:p w14:paraId="77A05F89" w14:textId="70385118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год</w:t>
            </w:r>
          </w:p>
          <w:p w14:paraId="5E7E0B6B" w14:textId="030EA00A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реже одного раза в год</w:t>
            </w:r>
          </w:p>
          <w:p w14:paraId="2489036E" w14:textId="1F97B1A1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никогда</w:t>
            </w:r>
          </w:p>
        </w:tc>
        <w:tc>
          <w:tcPr>
            <w:tcW w:w="297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37555A98" w14:textId="4D5A4AFC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высокий</w:t>
            </w:r>
          </w:p>
          <w:p w14:paraId="60814592" w14:textId="18E89AEF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высокий</w:t>
            </w:r>
          </w:p>
          <w:p w14:paraId="5A56CF66" w14:textId="60A596FC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средний</w:t>
            </w:r>
          </w:p>
          <w:p w14:paraId="4F5F6255" w14:textId="0CB2A973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низкий</w:t>
            </w:r>
          </w:p>
          <w:p w14:paraId="194C2E66" w14:textId="5CAA1137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низкий</w:t>
            </w:r>
          </w:p>
        </w:tc>
      </w:tr>
      <w:tr w:rsidR="00CF12D3" w:rsidRPr="00972196" w14:paraId="5236C93B" w14:textId="77777777" w:rsidTr="00201E5F">
        <w:tc>
          <w:tcPr>
            <w:tcW w:w="404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095FD2BC" w14:textId="77777777" w:rsidR="00CF12D3" w:rsidRPr="00C10FBF" w:rsidRDefault="000D47F3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Систематический анализ эффективности учебных занятий и п</w:t>
            </w:r>
            <w:r w:rsidRPr="00C10FBF">
              <w:rPr>
                <w:sz w:val="28"/>
                <w:szCs w:val="28"/>
                <w:lang w:val="ru-RU"/>
              </w:rPr>
              <w:t>одходов к обучению</w:t>
            </w:r>
          </w:p>
        </w:tc>
        <w:tc>
          <w:tcPr>
            <w:tcW w:w="334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3C2438E9" w14:textId="13E0AC1E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каждый день</w:t>
            </w:r>
          </w:p>
          <w:p w14:paraId="54A8087A" w14:textId="4D1ADFAF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неделю</w:t>
            </w:r>
          </w:p>
          <w:p w14:paraId="4D5A1540" w14:textId="06A8F483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неделю</w:t>
            </w:r>
          </w:p>
          <w:p w14:paraId="13EE056E" w14:textId="44C4D805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месяц</w:t>
            </w:r>
          </w:p>
          <w:p w14:paraId="2D5303E3" w14:textId="6F75D8D2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год</w:t>
            </w:r>
          </w:p>
          <w:p w14:paraId="64C8D469" w14:textId="3C169190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год</w:t>
            </w:r>
          </w:p>
          <w:p w14:paraId="07899BC9" w14:textId="154C3FC5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реже одного раза в год</w:t>
            </w:r>
          </w:p>
          <w:p w14:paraId="452A271D" w14:textId="4415EE54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никогда</w:t>
            </w:r>
          </w:p>
        </w:tc>
        <w:tc>
          <w:tcPr>
            <w:tcW w:w="297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7D2B6D1B" w14:textId="736A1145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высокий</w:t>
            </w:r>
          </w:p>
          <w:p w14:paraId="0605A264" w14:textId="025C1EC1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высокий</w:t>
            </w:r>
          </w:p>
          <w:p w14:paraId="21339A4A" w14:textId="66B7539F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средний</w:t>
            </w:r>
          </w:p>
          <w:p w14:paraId="53B2D90E" w14:textId="5683D0C9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низкий</w:t>
            </w:r>
          </w:p>
          <w:p w14:paraId="0F3DD591" w14:textId="4ABED98A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низкий</w:t>
            </w:r>
          </w:p>
        </w:tc>
      </w:tr>
      <w:tr w:rsidR="00CF12D3" w:rsidRPr="00972196" w14:paraId="7BBAD35D" w14:textId="77777777" w:rsidTr="00201E5F">
        <w:tc>
          <w:tcPr>
            <w:tcW w:w="404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1AD2C70F" w14:textId="77777777" w:rsidR="00CF12D3" w:rsidRPr="00C10FBF" w:rsidRDefault="000D47F3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 xml:space="preserve">Контроль и оценка учебных достижений </w:t>
            </w:r>
            <w:r w:rsidRPr="00C10FBF">
              <w:rPr>
                <w:sz w:val="28"/>
                <w:szCs w:val="28"/>
                <w:lang w:val="ru-RU"/>
              </w:rPr>
              <w:t>обучающихся</w:t>
            </w:r>
          </w:p>
        </w:tc>
        <w:tc>
          <w:tcPr>
            <w:tcW w:w="334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232B5022" w14:textId="6D830D9C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каждый день</w:t>
            </w:r>
          </w:p>
          <w:p w14:paraId="4FADFF58" w14:textId="4A99D559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неделю</w:t>
            </w:r>
          </w:p>
          <w:p w14:paraId="6129A863" w14:textId="6952590A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неделю</w:t>
            </w:r>
          </w:p>
          <w:p w14:paraId="162DBA81" w14:textId="77242FE4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lastRenderedPageBreak/>
              <w:t>- раз в месяц</w:t>
            </w:r>
          </w:p>
          <w:p w14:paraId="7358A6D9" w14:textId="4C728450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год</w:t>
            </w:r>
          </w:p>
          <w:p w14:paraId="2B05D7AE" w14:textId="32705968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год</w:t>
            </w:r>
          </w:p>
          <w:p w14:paraId="1A300A00" w14:textId="1F4B4008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реже одного раза в год</w:t>
            </w:r>
          </w:p>
          <w:p w14:paraId="3FFC6908" w14:textId="6250505D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никогда</w:t>
            </w:r>
          </w:p>
        </w:tc>
        <w:tc>
          <w:tcPr>
            <w:tcW w:w="297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5156393D" w14:textId="1BA36BFA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lastRenderedPageBreak/>
              <w:t>- крайне высокий</w:t>
            </w:r>
          </w:p>
          <w:p w14:paraId="73DEB120" w14:textId="20D7EC5F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высокий</w:t>
            </w:r>
          </w:p>
          <w:p w14:paraId="413DFBE8" w14:textId="3F220211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средний</w:t>
            </w:r>
          </w:p>
          <w:p w14:paraId="01F5C0B0" w14:textId="64392826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lastRenderedPageBreak/>
              <w:t>- низкий</w:t>
            </w:r>
          </w:p>
          <w:p w14:paraId="4BEDC567" w14:textId="6FE63057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низкий</w:t>
            </w:r>
          </w:p>
        </w:tc>
      </w:tr>
      <w:tr w:rsidR="00CF12D3" w:rsidRPr="00972196" w14:paraId="71D82C5C" w14:textId="77777777" w:rsidTr="00201E5F">
        <w:tc>
          <w:tcPr>
            <w:tcW w:w="404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494B8A8D" w14:textId="77777777" w:rsidR="00CF12D3" w:rsidRPr="00C10FBF" w:rsidRDefault="000D47F3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lastRenderedPageBreak/>
              <w:t xml:space="preserve">Регулирование поведения обучающихся для </w:t>
            </w:r>
            <w:r w:rsidRPr="00C10FBF">
              <w:rPr>
                <w:sz w:val="28"/>
                <w:szCs w:val="28"/>
                <w:lang w:val="ru-RU"/>
              </w:rPr>
              <w:t>обеспечения безопасной образовательной среды</w:t>
            </w:r>
          </w:p>
        </w:tc>
        <w:tc>
          <w:tcPr>
            <w:tcW w:w="334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720F0F1F" w14:textId="6B656B80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каждый день</w:t>
            </w:r>
          </w:p>
          <w:p w14:paraId="46C4188A" w14:textId="40C02D01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неделю</w:t>
            </w:r>
          </w:p>
          <w:p w14:paraId="6BEE3EC5" w14:textId="289389EF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неделю</w:t>
            </w:r>
          </w:p>
          <w:p w14:paraId="2DEB0733" w14:textId="32091595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месяц</w:t>
            </w:r>
          </w:p>
          <w:p w14:paraId="2C7FFE47" w14:textId="53C925A0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год</w:t>
            </w:r>
          </w:p>
          <w:p w14:paraId="454ABFF6" w14:textId="53826522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год</w:t>
            </w:r>
          </w:p>
          <w:p w14:paraId="5FB315DC" w14:textId="4E03E31D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реже одного раза в год</w:t>
            </w:r>
          </w:p>
          <w:p w14:paraId="745A7C6C" w14:textId="7DE2D195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никогда</w:t>
            </w:r>
          </w:p>
        </w:tc>
        <w:tc>
          <w:tcPr>
            <w:tcW w:w="297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4E6443D4" w14:textId="6E9C5947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высокий</w:t>
            </w:r>
          </w:p>
          <w:p w14:paraId="778AFAF2" w14:textId="2052E44B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высокий</w:t>
            </w:r>
          </w:p>
          <w:p w14:paraId="29CA1B70" w14:textId="316AAD4B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средний</w:t>
            </w:r>
          </w:p>
          <w:p w14:paraId="498B658A" w14:textId="242336CB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низкий</w:t>
            </w:r>
          </w:p>
          <w:p w14:paraId="03C32E69" w14:textId="09B77B8E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низкий</w:t>
            </w:r>
          </w:p>
        </w:tc>
      </w:tr>
      <w:tr w:rsidR="00CF12D3" w:rsidRPr="00972196" w14:paraId="129E84A1" w14:textId="77777777" w:rsidTr="00201E5F">
        <w:tc>
          <w:tcPr>
            <w:tcW w:w="404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0D2ACACC" w14:textId="77777777" w:rsidR="00CF12D3" w:rsidRPr="00C10FBF" w:rsidRDefault="000D47F3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 xml:space="preserve">Создание, </w:t>
            </w:r>
            <w:r w:rsidRPr="00C10FBF">
              <w:rPr>
                <w:sz w:val="28"/>
                <w:szCs w:val="28"/>
                <w:lang w:val="ru-RU"/>
              </w:rPr>
              <w:t>поддержание уклада, атмосферы и традиций жизни образовательной организации</w:t>
            </w:r>
          </w:p>
        </w:tc>
        <w:tc>
          <w:tcPr>
            <w:tcW w:w="334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3DB2B3E0" w14:textId="5C8B04DD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каждый день</w:t>
            </w:r>
          </w:p>
          <w:p w14:paraId="0BAB61F5" w14:textId="17387C12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неделю</w:t>
            </w:r>
          </w:p>
          <w:p w14:paraId="48D9B5B7" w14:textId="2FC5260D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неделю</w:t>
            </w:r>
          </w:p>
          <w:p w14:paraId="631D12C8" w14:textId="0A025F3B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месяц</w:t>
            </w:r>
          </w:p>
          <w:p w14:paraId="6D6672AC" w14:textId="2184350F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год</w:t>
            </w:r>
          </w:p>
          <w:p w14:paraId="0E4A1F88" w14:textId="22EB298F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год</w:t>
            </w:r>
          </w:p>
          <w:p w14:paraId="4CA85F60" w14:textId="28E67787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реже одного раза в год</w:t>
            </w:r>
          </w:p>
          <w:p w14:paraId="725FBDD7" w14:textId="66D7925D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никогда</w:t>
            </w:r>
          </w:p>
        </w:tc>
        <w:tc>
          <w:tcPr>
            <w:tcW w:w="297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5E02C462" w14:textId="44BE1065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высокий</w:t>
            </w:r>
          </w:p>
          <w:p w14:paraId="2B34D75E" w14:textId="591FB3A9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высокий</w:t>
            </w:r>
          </w:p>
          <w:p w14:paraId="2536FCFA" w14:textId="11E8E53F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средний</w:t>
            </w:r>
          </w:p>
          <w:p w14:paraId="4993D5C4" w14:textId="18679714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низкий</w:t>
            </w:r>
          </w:p>
          <w:p w14:paraId="477C9CF7" w14:textId="142D2043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низкий</w:t>
            </w:r>
          </w:p>
        </w:tc>
      </w:tr>
      <w:tr w:rsidR="00CF12D3" w:rsidRPr="00972196" w14:paraId="4D1C573F" w14:textId="77777777" w:rsidTr="00201E5F">
        <w:tc>
          <w:tcPr>
            <w:tcW w:w="404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6652C03F" w14:textId="77777777" w:rsidR="00CF12D3" w:rsidRPr="00C10FBF" w:rsidRDefault="000D47F3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  <w:tc>
          <w:tcPr>
            <w:tcW w:w="334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0FA60DBA" w14:textId="5DBB47DE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каждый день</w:t>
            </w:r>
          </w:p>
          <w:p w14:paraId="70694E11" w14:textId="2A8D5245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неделю</w:t>
            </w:r>
          </w:p>
          <w:p w14:paraId="12E4D68B" w14:textId="4DB784EC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неделю</w:t>
            </w:r>
          </w:p>
          <w:p w14:paraId="7007496A" w14:textId="21A634B7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месяц</w:t>
            </w:r>
          </w:p>
          <w:p w14:paraId="62986D2E" w14:textId="5A6112BE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год</w:t>
            </w:r>
          </w:p>
          <w:p w14:paraId="0CA1595A" w14:textId="2B481A0D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год</w:t>
            </w:r>
          </w:p>
          <w:p w14:paraId="24ED8ACB" w14:textId="3ABC1879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реже одного раза в год</w:t>
            </w:r>
          </w:p>
          <w:p w14:paraId="47F250F5" w14:textId="71BF2EA9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никогда</w:t>
            </w:r>
          </w:p>
        </w:tc>
        <w:tc>
          <w:tcPr>
            <w:tcW w:w="297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36189E39" w14:textId="69E9B893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высокий</w:t>
            </w:r>
          </w:p>
          <w:p w14:paraId="697AB4AA" w14:textId="24C5CB90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высокий</w:t>
            </w:r>
          </w:p>
          <w:p w14:paraId="2371D44C" w14:textId="6C8474D0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средний</w:t>
            </w:r>
          </w:p>
          <w:p w14:paraId="60EA28B8" w14:textId="11C50955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низкий</w:t>
            </w:r>
          </w:p>
          <w:p w14:paraId="12291521" w14:textId="5AE9E5E5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низкий</w:t>
            </w:r>
          </w:p>
        </w:tc>
      </w:tr>
      <w:tr w:rsidR="00CF12D3" w:rsidRPr="00972196" w14:paraId="7E8403C3" w14:textId="77777777" w:rsidTr="00201E5F">
        <w:tc>
          <w:tcPr>
            <w:tcW w:w="404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534BF7EF" w14:textId="77777777" w:rsidR="00CF12D3" w:rsidRPr="00C10FBF" w:rsidRDefault="000D47F3" w:rsidP="0061104E">
            <w:pPr>
              <w:pStyle w:val="TableContents"/>
              <w:rPr>
                <w:sz w:val="28"/>
                <w:szCs w:val="28"/>
              </w:rPr>
            </w:pPr>
            <w:proofErr w:type="spellStart"/>
            <w:r w:rsidRPr="00C10FBF">
              <w:rPr>
                <w:sz w:val="28"/>
                <w:szCs w:val="28"/>
              </w:rPr>
              <w:t>Оказание</w:t>
            </w:r>
            <w:proofErr w:type="spellEnd"/>
            <w:r w:rsidRPr="00C10FBF">
              <w:rPr>
                <w:sz w:val="28"/>
                <w:szCs w:val="28"/>
              </w:rPr>
              <w:t xml:space="preserve"> </w:t>
            </w:r>
            <w:proofErr w:type="spellStart"/>
            <w:r w:rsidRPr="00C10FBF">
              <w:rPr>
                <w:sz w:val="28"/>
                <w:szCs w:val="28"/>
              </w:rPr>
              <w:t>адресной</w:t>
            </w:r>
            <w:proofErr w:type="spellEnd"/>
            <w:r w:rsidRPr="00C10FBF">
              <w:rPr>
                <w:sz w:val="28"/>
                <w:szCs w:val="28"/>
              </w:rPr>
              <w:t xml:space="preserve"> </w:t>
            </w:r>
            <w:proofErr w:type="spellStart"/>
            <w:r w:rsidRPr="00C10FBF">
              <w:rPr>
                <w:sz w:val="28"/>
                <w:szCs w:val="28"/>
              </w:rPr>
              <w:t>помощи</w:t>
            </w:r>
            <w:proofErr w:type="spellEnd"/>
            <w:r w:rsidRPr="00C10FBF">
              <w:rPr>
                <w:sz w:val="28"/>
                <w:szCs w:val="28"/>
              </w:rPr>
              <w:t xml:space="preserve"> </w:t>
            </w:r>
            <w:proofErr w:type="spellStart"/>
            <w:r w:rsidRPr="00C10FBF">
              <w:rPr>
                <w:sz w:val="28"/>
                <w:szCs w:val="28"/>
              </w:rPr>
              <w:t>обучающимся</w:t>
            </w:r>
            <w:proofErr w:type="spellEnd"/>
          </w:p>
        </w:tc>
        <w:tc>
          <w:tcPr>
            <w:tcW w:w="334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247362D1" w14:textId="68ACB508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каждый день</w:t>
            </w:r>
          </w:p>
          <w:p w14:paraId="79A2C157" w14:textId="41E502F2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неделю</w:t>
            </w:r>
          </w:p>
          <w:p w14:paraId="73E02981" w14:textId="140DB37C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неделю</w:t>
            </w:r>
          </w:p>
          <w:p w14:paraId="79A52049" w14:textId="067212B0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месяц</w:t>
            </w:r>
          </w:p>
          <w:p w14:paraId="4ED49C69" w14:textId="793D05B6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год</w:t>
            </w:r>
          </w:p>
          <w:p w14:paraId="4D8146C7" w14:textId="6C2B715C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год</w:t>
            </w:r>
          </w:p>
          <w:p w14:paraId="738529F0" w14:textId="3C83B25A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реже одного раза в год</w:t>
            </w:r>
          </w:p>
          <w:p w14:paraId="56A6E0BC" w14:textId="6A32E353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никогда</w:t>
            </w:r>
          </w:p>
        </w:tc>
        <w:tc>
          <w:tcPr>
            <w:tcW w:w="297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5B087293" w14:textId="0852D8F4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высокий</w:t>
            </w:r>
          </w:p>
          <w:p w14:paraId="6E2048EB" w14:textId="2633C0D7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высокий</w:t>
            </w:r>
          </w:p>
          <w:p w14:paraId="679A3F34" w14:textId="1BCBE15E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средний</w:t>
            </w:r>
          </w:p>
          <w:p w14:paraId="23779405" w14:textId="2816D512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низкий</w:t>
            </w:r>
          </w:p>
          <w:p w14:paraId="3D764D65" w14:textId="7BC0960C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низкий</w:t>
            </w:r>
          </w:p>
        </w:tc>
      </w:tr>
      <w:tr w:rsidR="00CF12D3" w:rsidRPr="00972196" w14:paraId="42C4DACC" w14:textId="77777777" w:rsidTr="00201E5F">
        <w:tc>
          <w:tcPr>
            <w:tcW w:w="404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29915B82" w14:textId="77777777" w:rsidR="00CF12D3" w:rsidRPr="00C10FBF" w:rsidRDefault="000D47F3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 xml:space="preserve">Диагностика и оценка </w:t>
            </w:r>
            <w:r w:rsidRPr="00C10FBF">
              <w:rPr>
                <w:sz w:val="28"/>
                <w:szCs w:val="28"/>
                <w:lang w:val="ru-RU"/>
              </w:rPr>
              <w:lastRenderedPageBreak/>
              <w:t>показателей уровня и динамики развития ребенка</w:t>
            </w:r>
          </w:p>
        </w:tc>
        <w:tc>
          <w:tcPr>
            <w:tcW w:w="334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487053E2" w14:textId="66BDF10A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lastRenderedPageBreak/>
              <w:t>- каждый день</w:t>
            </w:r>
          </w:p>
          <w:p w14:paraId="184ECDC9" w14:textId="45E25E65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lastRenderedPageBreak/>
              <w:t>- несколько раз в неделю</w:t>
            </w:r>
          </w:p>
          <w:p w14:paraId="223952D7" w14:textId="3D931908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неделю</w:t>
            </w:r>
          </w:p>
          <w:p w14:paraId="0C2BCC23" w14:textId="1FF0B7B0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месяц</w:t>
            </w:r>
          </w:p>
          <w:p w14:paraId="07431FE1" w14:textId="1B8E4F69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год</w:t>
            </w:r>
          </w:p>
          <w:p w14:paraId="352AA0F4" w14:textId="55578D83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год</w:t>
            </w:r>
          </w:p>
          <w:p w14:paraId="3F6D7C8B" w14:textId="23050EFA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реже одного раза в год</w:t>
            </w:r>
          </w:p>
          <w:p w14:paraId="664FBA68" w14:textId="1C00A818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никогда</w:t>
            </w:r>
          </w:p>
        </w:tc>
        <w:tc>
          <w:tcPr>
            <w:tcW w:w="297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1BAF26CA" w14:textId="2C01D1C5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lastRenderedPageBreak/>
              <w:t>- крайне высокий</w:t>
            </w:r>
          </w:p>
          <w:p w14:paraId="296FC24A" w14:textId="1321F3D3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lastRenderedPageBreak/>
              <w:t>- высокий</w:t>
            </w:r>
          </w:p>
          <w:p w14:paraId="3F7D5F7C" w14:textId="7257CDCB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средний</w:t>
            </w:r>
          </w:p>
          <w:p w14:paraId="47C4E047" w14:textId="77EE5259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низкий</w:t>
            </w:r>
          </w:p>
          <w:p w14:paraId="66DCE187" w14:textId="27B75297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низкий</w:t>
            </w:r>
          </w:p>
        </w:tc>
      </w:tr>
      <w:tr w:rsidR="00CF12D3" w:rsidRPr="00972196" w14:paraId="33784468" w14:textId="77777777" w:rsidTr="00201E5F">
        <w:tc>
          <w:tcPr>
            <w:tcW w:w="404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150AAD63" w14:textId="77777777" w:rsidR="00CF12D3" w:rsidRPr="00C10FBF" w:rsidRDefault="000D47F3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lastRenderedPageBreak/>
              <w:t>Взаимодействие с другими специалистами в рамках психолого-медико-педагогического консилиума</w:t>
            </w:r>
          </w:p>
        </w:tc>
        <w:tc>
          <w:tcPr>
            <w:tcW w:w="334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55AA6A4F" w14:textId="6B928105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каждый день</w:t>
            </w:r>
          </w:p>
          <w:p w14:paraId="05BD2D26" w14:textId="567A89E1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неделю</w:t>
            </w:r>
          </w:p>
          <w:p w14:paraId="4579B31E" w14:textId="77A0CC70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неделю</w:t>
            </w:r>
          </w:p>
          <w:p w14:paraId="68D95518" w14:textId="3562350C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месяц</w:t>
            </w:r>
          </w:p>
          <w:p w14:paraId="74A279B2" w14:textId="0F33C4A3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год</w:t>
            </w:r>
          </w:p>
          <w:p w14:paraId="182384CC" w14:textId="6029C009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год</w:t>
            </w:r>
          </w:p>
          <w:p w14:paraId="25AA4593" w14:textId="22D6D6DB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реже одного раза в год</w:t>
            </w:r>
          </w:p>
          <w:p w14:paraId="103BEC7A" w14:textId="61A1CCA8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никогда</w:t>
            </w:r>
          </w:p>
        </w:tc>
        <w:tc>
          <w:tcPr>
            <w:tcW w:w="297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65EBB027" w14:textId="70BAA650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высокий</w:t>
            </w:r>
          </w:p>
          <w:p w14:paraId="1DD1ABFA" w14:textId="50BF4DDD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высокий</w:t>
            </w:r>
          </w:p>
          <w:p w14:paraId="0FBF4734" w14:textId="65672A5A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средний</w:t>
            </w:r>
          </w:p>
          <w:p w14:paraId="381B3DE7" w14:textId="7D16534E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низкий</w:t>
            </w:r>
          </w:p>
          <w:p w14:paraId="0822A09C" w14:textId="3BCB3DAC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низкий</w:t>
            </w:r>
          </w:p>
        </w:tc>
      </w:tr>
      <w:tr w:rsidR="00CF12D3" w:rsidRPr="00972196" w14:paraId="37D71FB9" w14:textId="77777777" w:rsidTr="00201E5F">
        <w:tc>
          <w:tcPr>
            <w:tcW w:w="404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27E52B6A" w14:textId="77777777" w:rsidR="00CF12D3" w:rsidRPr="00C10FBF" w:rsidRDefault="000D47F3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Реализация программ индивидуального развития ребенка</w:t>
            </w:r>
          </w:p>
        </w:tc>
        <w:tc>
          <w:tcPr>
            <w:tcW w:w="334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1DBF4EFC" w14:textId="333B80D2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каждый день</w:t>
            </w:r>
          </w:p>
          <w:p w14:paraId="4F45EC58" w14:textId="3327E956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неделю</w:t>
            </w:r>
          </w:p>
          <w:p w14:paraId="4888BACB" w14:textId="3DB012DA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неделю</w:t>
            </w:r>
          </w:p>
          <w:p w14:paraId="4072DAE2" w14:textId="1875CB94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месяц</w:t>
            </w:r>
          </w:p>
          <w:p w14:paraId="1143E17A" w14:textId="48BC0B92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год</w:t>
            </w:r>
          </w:p>
          <w:p w14:paraId="742DC2D5" w14:textId="40E158CB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год</w:t>
            </w:r>
          </w:p>
          <w:p w14:paraId="1A986A74" w14:textId="5C757B5F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реже одного раза в год</w:t>
            </w:r>
          </w:p>
          <w:p w14:paraId="6438AE65" w14:textId="131695CD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никогда</w:t>
            </w:r>
          </w:p>
        </w:tc>
        <w:tc>
          <w:tcPr>
            <w:tcW w:w="297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6D8732C1" w14:textId="3FCE955D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высокий</w:t>
            </w:r>
          </w:p>
          <w:p w14:paraId="76B2FCB0" w14:textId="34FE1867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высокий</w:t>
            </w:r>
          </w:p>
          <w:p w14:paraId="4B94DF67" w14:textId="41412019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средний</w:t>
            </w:r>
          </w:p>
          <w:p w14:paraId="294B48D0" w14:textId="18753CCE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низкий</w:t>
            </w:r>
          </w:p>
          <w:p w14:paraId="48351799" w14:textId="77F968D5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низкий</w:t>
            </w:r>
          </w:p>
        </w:tc>
      </w:tr>
    </w:tbl>
    <w:p w14:paraId="52E8DF90" w14:textId="128C65E5" w:rsidR="00CF12D3" w:rsidRPr="00C10FBF" w:rsidRDefault="004F6DCB" w:rsidP="00C10FBF">
      <w:pPr>
        <w:pStyle w:val="a0"/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- Затрудняюсь ответить</w:t>
      </w:r>
    </w:p>
    <w:p w14:paraId="5CF13FB7" w14:textId="77777777" w:rsidR="009338DF" w:rsidRPr="00C10FBF" w:rsidRDefault="009338DF" w:rsidP="00C10FBF">
      <w:pPr>
        <w:pStyle w:val="3"/>
        <w:spacing w:before="0" w:after="0" w:line="360" w:lineRule="auto"/>
        <w:rPr>
          <w:lang w:val="ru-RU"/>
        </w:rPr>
      </w:pPr>
    </w:p>
    <w:p w14:paraId="4AD56B9B" w14:textId="0C5CBDFD" w:rsidR="00CF12D3" w:rsidRPr="00C10FBF" w:rsidRDefault="000D47F3" w:rsidP="00C10FBF">
      <w:pPr>
        <w:pStyle w:val="3"/>
        <w:spacing w:before="0" w:after="0" w:line="360" w:lineRule="auto"/>
        <w:rPr>
          <w:lang w:val="ru-RU"/>
        </w:rPr>
      </w:pPr>
      <w:r w:rsidRPr="00C10FBF">
        <w:rPr>
          <w:lang w:val="ru-RU"/>
        </w:rPr>
        <w:t>15. Применение образовательных технологий (Матрица 3</w:t>
      </w:r>
      <w:r w:rsidRPr="00C10FBF">
        <w:t>D</w:t>
      </w:r>
      <w:r w:rsidRPr="00C10FBF">
        <w:rPr>
          <w:lang w:val="ru-RU"/>
        </w:rPr>
        <w:t>)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42"/>
        <w:gridCol w:w="3351"/>
        <w:gridCol w:w="2971"/>
      </w:tblGrid>
      <w:tr w:rsidR="00201E5F" w:rsidRPr="00C10FBF" w14:paraId="0F00FF2E" w14:textId="77777777" w:rsidTr="0061104E">
        <w:trPr>
          <w:tblHeader/>
        </w:trPr>
        <w:tc>
          <w:tcPr>
            <w:tcW w:w="404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788E0068" w14:textId="77777777" w:rsidR="00201E5F" w:rsidRPr="00C10FBF" w:rsidRDefault="00201E5F" w:rsidP="0061104E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335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7AB29395" w14:textId="3CE5428E" w:rsidR="00201E5F" w:rsidRPr="00C10FBF" w:rsidRDefault="00201E5F" w:rsidP="0061104E">
            <w:pPr>
              <w:pStyle w:val="TableHeading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Частота выполнения действия</w:t>
            </w:r>
          </w:p>
        </w:tc>
        <w:tc>
          <w:tcPr>
            <w:tcW w:w="297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2FD4BA6F" w14:textId="0E76BBEB" w:rsidR="00201E5F" w:rsidRPr="00C10FBF" w:rsidRDefault="00201E5F" w:rsidP="0061104E">
            <w:pPr>
              <w:pStyle w:val="TableHeading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Уровень сложности</w:t>
            </w:r>
          </w:p>
        </w:tc>
      </w:tr>
      <w:tr w:rsidR="00CF12D3" w:rsidRPr="00972196" w14:paraId="7858C5E3" w14:textId="77777777" w:rsidTr="00201E5F">
        <w:tc>
          <w:tcPr>
            <w:tcW w:w="404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344A4CCC" w14:textId="77777777" w:rsidR="00CF12D3" w:rsidRPr="00C10FBF" w:rsidRDefault="000D47F3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 xml:space="preserve">Применение </w:t>
            </w:r>
            <w:r w:rsidRPr="00C10FBF">
              <w:rPr>
                <w:sz w:val="28"/>
                <w:szCs w:val="28"/>
                <w:lang w:val="ru-RU"/>
              </w:rPr>
              <w:t>технологий и методов коррекционно-развивающей работы</w:t>
            </w:r>
          </w:p>
        </w:tc>
        <w:tc>
          <w:tcPr>
            <w:tcW w:w="335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2170F3B8" w14:textId="09BE7A5B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каждый день</w:t>
            </w:r>
          </w:p>
          <w:p w14:paraId="0542A9DF" w14:textId="27479644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неделю</w:t>
            </w:r>
          </w:p>
          <w:p w14:paraId="697B832F" w14:textId="74D2FD80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неделю</w:t>
            </w:r>
          </w:p>
          <w:p w14:paraId="4264A499" w14:textId="7A1EE28F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месяц</w:t>
            </w:r>
          </w:p>
          <w:p w14:paraId="2A0B6B75" w14:textId="61A89EFA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год</w:t>
            </w:r>
          </w:p>
          <w:p w14:paraId="1326343C" w14:textId="03903DF4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год</w:t>
            </w:r>
          </w:p>
          <w:p w14:paraId="3BAE9546" w14:textId="1940BF19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реже одного раза в год</w:t>
            </w:r>
          </w:p>
          <w:p w14:paraId="33A1701A" w14:textId="04872D9D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никогда</w:t>
            </w:r>
          </w:p>
        </w:tc>
        <w:tc>
          <w:tcPr>
            <w:tcW w:w="297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53566ED5" w14:textId="46632D33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высокий</w:t>
            </w:r>
          </w:p>
          <w:p w14:paraId="35E6D5F8" w14:textId="0C2419A4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высокий</w:t>
            </w:r>
          </w:p>
          <w:p w14:paraId="73AB56D8" w14:textId="58041ED5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средний</w:t>
            </w:r>
          </w:p>
          <w:p w14:paraId="0F2F8ED0" w14:textId="27A1ED63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низкий</w:t>
            </w:r>
          </w:p>
          <w:p w14:paraId="2E867C3C" w14:textId="0B4DCFA9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низкий</w:t>
            </w:r>
          </w:p>
        </w:tc>
      </w:tr>
      <w:tr w:rsidR="00CF12D3" w:rsidRPr="00972196" w14:paraId="2C3BE0E4" w14:textId="77777777" w:rsidTr="00201E5F">
        <w:tc>
          <w:tcPr>
            <w:tcW w:w="404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00AC893C" w14:textId="77777777" w:rsidR="00CF12D3" w:rsidRPr="00C10FBF" w:rsidRDefault="000D47F3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 xml:space="preserve">Реализация современных, в том </w:t>
            </w:r>
            <w:r w:rsidRPr="00C10FBF">
              <w:rPr>
                <w:sz w:val="28"/>
                <w:szCs w:val="28"/>
                <w:lang w:val="ru-RU"/>
              </w:rPr>
              <w:lastRenderedPageBreak/>
              <w:t>числе интерактивных, форм и методов воспитательной работы</w:t>
            </w:r>
          </w:p>
        </w:tc>
        <w:tc>
          <w:tcPr>
            <w:tcW w:w="335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76196855" w14:textId="610C0354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lastRenderedPageBreak/>
              <w:t>- каждый день</w:t>
            </w:r>
          </w:p>
          <w:p w14:paraId="47C48528" w14:textId="07FC5B77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lastRenderedPageBreak/>
              <w:t>- несколько раз в неделю</w:t>
            </w:r>
          </w:p>
          <w:p w14:paraId="593533B6" w14:textId="794E4F11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неделю</w:t>
            </w:r>
          </w:p>
          <w:p w14:paraId="690DA156" w14:textId="3C13981C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месяц</w:t>
            </w:r>
          </w:p>
          <w:p w14:paraId="4AF34060" w14:textId="01E0616E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год</w:t>
            </w:r>
          </w:p>
          <w:p w14:paraId="70F97E6F" w14:textId="4A8BEA13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год</w:t>
            </w:r>
          </w:p>
          <w:p w14:paraId="2E74672E" w14:textId="30191559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реже одного раза в год</w:t>
            </w:r>
          </w:p>
          <w:p w14:paraId="42A7171E" w14:textId="498D5ACB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никогда</w:t>
            </w:r>
          </w:p>
        </w:tc>
        <w:tc>
          <w:tcPr>
            <w:tcW w:w="297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1F2EB7B6" w14:textId="29F9AAF9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lastRenderedPageBreak/>
              <w:t>- крайне высокий</w:t>
            </w:r>
          </w:p>
          <w:p w14:paraId="5E4A847A" w14:textId="099D8DBD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lastRenderedPageBreak/>
              <w:t>- высокий</w:t>
            </w:r>
          </w:p>
          <w:p w14:paraId="6BC92179" w14:textId="1E7C4C7A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средний</w:t>
            </w:r>
          </w:p>
          <w:p w14:paraId="1E16010A" w14:textId="7B2507F2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низкий</w:t>
            </w:r>
          </w:p>
          <w:p w14:paraId="4D32ADA1" w14:textId="081668A3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низкий</w:t>
            </w:r>
          </w:p>
        </w:tc>
      </w:tr>
      <w:tr w:rsidR="00CF12D3" w:rsidRPr="00972196" w14:paraId="3841E27F" w14:textId="77777777" w:rsidTr="00201E5F">
        <w:tc>
          <w:tcPr>
            <w:tcW w:w="404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102F57C8" w14:textId="77777777" w:rsidR="00CF12D3" w:rsidRPr="00C10FBF" w:rsidRDefault="000D47F3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lastRenderedPageBreak/>
              <w:t>Применение психолого-педагогических технологий, необходимых для адресной работы с одаренными детьми</w:t>
            </w:r>
          </w:p>
        </w:tc>
        <w:tc>
          <w:tcPr>
            <w:tcW w:w="335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03475C0A" w14:textId="76258715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каждый день</w:t>
            </w:r>
          </w:p>
          <w:p w14:paraId="63A2B0F1" w14:textId="0611D40F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неделю</w:t>
            </w:r>
          </w:p>
          <w:p w14:paraId="736AE810" w14:textId="414FD0CC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неделю</w:t>
            </w:r>
          </w:p>
          <w:p w14:paraId="6755AED6" w14:textId="4D504AC3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месяц</w:t>
            </w:r>
          </w:p>
          <w:p w14:paraId="5D213FDA" w14:textId="6B28ED77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год</w:t>
            </w:r>
          </w:p>
          <w:p w14:paraId="5F9B6E8D" w14:textId="31865E10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год</w:t>
            </w:r>
          </w:p>
          <w:p w14:paraId="68ED07B0" w14:textId="67381425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реже одного раза в год</w:t>
            </w:r>
          </w:p>
          <w:p w14:paraId="684CDD6D" w14:textId="0CB1FCC0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никогда</w:t>
            </w:r>
          </w:p>
        </w:tc>
        <w:tc>
          <w:tcPr>
            <w:tcW w:w="297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67D78D6A" w14:textId="04041274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высокий</w:t>
            </w:r>
          </w:p>
          <w:p w14:paraId="53590E26" w14:textId="022DC7C4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высокий</w:t>
            </w:r>
          </w:p>
          <w:p w14:paraId="1A809E33" w14:textId="315400C5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средний</w:t>
            </w:r>
          </w:p>
          <w:p w14:paraId="5341CE90" w14:textId="7E5EBAB0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низкий</w:t>
            </w:r>
          </w:p>
          <w:p w14:paraId="1E9E4175" w14:textId="3EA85CF2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низкий</w:t>
            </w:r>
          </w:p>
        </w:tc>
      </w:tr>
      <w:tr w:rsidR="00CF12D3" w:rsidRPr="00972196" w14:paraId="14B8B9A3" w14:textId="77777777" w:rsidTr="00201E5F">
        <w:tc>
          <w:tcPr>
            <w:tcW w:w="404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529AF66E" w14:textId="77777777" w:rsidR="00CF12D3" w:rsidRPr="00C10FBF" w:rsidRDefault="000D47F3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Работа с социально уязвимыми детьми</w:t>
            </w:r>
          </w:p>
        </w:tc>
        <w:tc>
          <w:tcPr>
            <w:tcW w:w="335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1DECC111" w14:textId="681DE646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каждый день</w:t>
            </w:r>
          </w:p>
          <w:p w14:paraId="1EB75A42" w14:textId="5ADF3EE5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неделю</w:t>
            </w:r>
          </w:p>
          <w:p w14:paraId="7B0E487A" w14:textId="68442A34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неделю</w:t>
            </w:r>
          </w:p>
          <w:p w14:paraId="6DFF5A7E" w14:textId="0D80CC51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месяц</w:t>
            </w:r>
          </w:p>
          <w:p w14:paraId="783F7C72" w14:textId="0A029F15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год</w:t>
            </w:r>
          </w:p>
          <w:p w14:paraId="3696182D" w14:textId="3649ABAE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год</w:t>
            </w:r>
          </w:p>
          <w:p w14:paraId="372A4C71" w14:textId="56660CAE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реже одного раза в год</w:t>
            </w:r>
          </w:p>
          <w:p w14:paraId="6CC35993" w14:textId="6178DC97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никогда</w:t>
            </w:r>
          </w:p>
        </w:tc>
        <w:tc>
          <w:tcPr>
            <w:tcW w:w="297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1D504408" w14:textId="237FD4EE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высокий</w:t>
            </w:r>
          </w:p>
          <w:p w14:paraId="2B4EA27A" w14:textId="1796E1A7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высокий</w:t>
            </w:r>
          </w:p>
          <w:p w14:paraId="02BBE54F" w14:textId="59781DCD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средний</w:t>
            </w:r>
          </w:p>
          <w:p w14:paraId="7D58CA02" w14:textId="056CAE68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низкий</w:t>
            </w:r>
          </w:p>
          <w:p w14:paraId="524AA56A" w14:textId="761AEE5F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низкий</w:t>
            </w:r>
          </w:p>
        </w:tc>
      </w:tr>
      <w:tr w:rsidR="00CF12D3" w:rsidRPr="00972196" w14:paraId="7FA06AB0" w14:textId="77777777" w:rsidTr="00201E5F">
        <w:tc>
          <w:tcPr>
            <w:tcW w:w="404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0DB66BCC" w14:textId="77777777" w:rsidR="00CF12D3" w:rsidRPr="00C10FBF" w:rsidRDefault="000D47F3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Работа с детьми, попавшими в трудные жизненные ситуации</w:t>
            </w:r>
          </w:p>
        </w:tc>
        <w:tc>
          <w:tcPr>
            <w:tcW w:w="335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2A5232D3" w14:textId="2E03A5E7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каждый день</w:t>
            </w:r>
          </w:p>
          <w:p w14:paraId="2E748798" w14:textId="6F5BD5B7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неделю</w:t>
            </w:r>
          </w:p>
          <w:p w14:paraId="47829BE0" w14:textId="1DCF549E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неделю</w:t>
            </w:r>
          </w:p>
          <w:p w14:paraId="78A2A90D" w14:textId="067FE85D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месяц</w:t>
            </w:r>
          </w:p>
          <w:p w14:paraId="133C5F45" w14:textId="09DECD2D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год</w:t>
            </w:r>
          </w:p>
          <w:p w14:paraId="0E1FA42D" w14:textId="0724917B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год</w:t>
            </w:r>
          </w:p>
          <w:p w14:paraId="6EE9F81C" w14:textId="5C7C3D39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реже одного раза в год</w:t>
            </w:r>
          </w:p>
          <w:p w14:paraId="20E038FE" w14:textId="7A25B094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никогда</w:t>
            </w:r>
          </w:p>
        </w:tc>
        <w:tc>
          <w:tcPr>
            <w:tcW w:w="297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54F734A0" w14:textId="37CD2042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высокий</w:t>
            </w:r>
          </w:p>
          <w:p w14:paraId="2AAABB7D" w14:textId="72D79058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высокий</w:t>
            </w:r>
          </w:p>
          <w:p w14:paraId="72E76A52" w14:textId="17DF42CE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средний</w:t>
            </w:r>
          </w:p>
          <w:p w14:paraId="32E6C9AB" w14:textId="434FB735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низкий</w:t>
            </w:r>
          </w:p>
          <w:p w14:paraId="5AD384F4" w14:textId="431EA7A7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низкий</w:t>
            </w:r>
          </w:p>
        </w:tc>
      </w:tr>
      <w:tr w:rsidR="00CF12D3" w:rsidRPr="00972196" w14:paraId="60454859" w14:textId="77777777" w:rsidTr="00201E5F">
        <w:tc>
          <w:tcPr>
            <w:tcW w:w="404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4829F146" w14:textId="1803650C" w:rsidR="00CF12D3" w:rsidRPr="0061104E" w:rsidRDefault="0061104E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 с детьми-мигрантами</w:t>
            </w:r>
          </w:p>
        </w:tc>
        <w:tc>
          <w:tcPr>
            <w:tcW w:w="335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0C19F6B4" w14:textId="02906226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каждый день</w:t>
            </w:r>
          </w:p>
          <w:p w14:paraId="5B1A1CEC" w14:textId="6267A244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неделю</w:t>
            </w:r>
          </w:p>
          <w:p w14:paraId="13D47928" w14:textId="0216F89F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неделю</w:t>
            </w:r>
          </w:p>
          <w:p w14:paraId="5938AAD4" w14:textId="02CB0CC1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месяц</w:t>
            </w:r>
          </w:p>
          <w:p w14:paraId="6DFE62CD" w14:textId="34E538DE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год</w:t>
            </w:r>
          </w:p>
          <w:p w14:paraId="53213FDE" w14:textId="5A24936E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год</w:t>
            </w:r>
          </w:p>
          <w:p w14:paraId="3D9C08FB" w14:textId="469574C7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реже одного раза в год</w:t>
            </w:r>
          </w:p>
          <w:p w14:paraId="26115D27" w14:textId="1EA8E7EC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никогда</w:t>
            </w:r>
          </w:p>
        </w:tc>
        <w:tc>
          <w:tcPr>
            <w:tcW w:w="297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032F5E17" w14:textId="3BF47865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высокий</w:t>
            </w:r>
          </w:p>
          <w:p w14:paraId="4B393F51" w14:textId="30BFD3CA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высокий</w:t>
            </w:r>
          </w:p>
          <w:p w14:paraId="6E3EF1A6" w14:textId="31CBD53E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средний</w:t>
            </w:r>
          </w:p>
          <w:p w14:paraId="7FC95B5F" w14:textId="3BDA51AE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низкий</w:t>
            </w:r>
          </w:p>
          <w:p w14:paraId="6AC34545" w14:textId="5C915FA2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низкий</w:t>
            </w:r>
          </w:p>
        </w:tc>
      </w:tr>
      <w:tr w:rsidR="00CF12D3" w:rsidRPr="00972196" w14:paraId="092B5E76" w14:textId="77777777" w:rsidTr="00201E5F">
        <w:tc>
          <w:tcPr>
            <w:tcW w:w="404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5CF567D4" w14:textId="7612C66E" w:rsidR="00CF12D3" w:rsidRPr="0061104E" w:rsidRDefault="0061104E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Работа с детьми-сиротами</w:t>
            </w:r>
          </w:p>
        </w:tc>
        <w:tc>
          <w:tcPr>
            <w:tcW w:w="335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4D9D26A0" w14:textId="5D23498A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каждый день</w:t>
            </w:r>
          </w:p>
          <w:p w14:paraId="20DFB692" w14:textId="17C0DE93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неделю</w:t>
            </w:r>
          </w:p>
          <w:p w14:paraId="416BCED7" w14:textId="4F3475F0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неделю</w:t>
            </w:r>
          </w:p>
          <w:p w14:paraId="5FEAD2BD" w14:textId="71B998B1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месяц</w:t>
            </w:r>
          </w:p>
          <w:p w14:paraId="4EA3852F" w14:textId="0EDFE626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год</w:t>
            </w:r>
          </w:p>
          <w:p w14:paraId="723944D2" w14:textId="3F38B005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год</w:t>
            </w:r>
          </w:p>
          <w:p w14:paraId="1A1229F2" w14:textId="40EE4753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реже одного раза в год</w:t>
            </w:r>
          </w:p>
          <w:p w14:paraId="45DFF3EB" w14:textId="12B925F3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никогда</w:t>
            </w:r>
          </w:p>
        </w:tc>
        <w:tc>
          <w:tcPr>
            <w:tcW w:w="297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3B9D5164" w14:textId="44ED1490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высокий</w:t>
            </w:r>
          </w:p>
          <w:p w14:paraId="1D484D0F" w14:textId="22B4EC28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высокий</w:t>
            </w:r>
          </w:p>
          <w:p w14:paraId="79C10938" w14:textId="1E9B483E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средний</w:t>
            </w:r>
          </w:p>
          <w:p w14:paraId="7D8BA233" w14:textId="1EF064B4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низкий</w:t>
            </w:r>
          </w:p>
          <w:p w14:paraId="70DA7E47" w14:textId="3CB7D610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низкий</w:t>
            </w:r>
          </w:p>
        </w:tc>
      </w:tr>
      <w:tr w:rsidR="00CF12D3" w:rsidRPr="00972196" w14:paraId="68B52D50" w14:textId="77777777" w:rsidTr="00201E5F">
        <w:tc>
          <w:tcPr>
            <w:tcW w:w="404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5FD3814C" w14:textId="77777777" w:rsidR="00CF12D3" w:rsidRPr="00C10FBF" w:rsidRDefault="000D47F3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Работа с детьми с ОВЗ</w:t>
            </w:r>
          </w:p>
        </w:tc>
        <w:tc>
          <w:tcPr>
            <w:tcW w:w="335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501435CC" w14:textId="41115058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каждый день</w:t>
            </w:r>
          </w:p>
          <w:p w14:paraId="3260B03F" w14:textId="5C7A1015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неделю</w:t>
            </w:r>
          </w:p>
          <w:p w14:paraId="42563242" w14:textId="79D0BBDE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неделю</w:t>
            </w:r>
          </w:p>
          <w:p w14:paraId="7FD2F1DA" w14:textId="1934AFEA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месяц</w:t>
            </w:r>
          </w:p>
          <w:p w14:paraId="5A953D44" w14:textId="571E73CF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год</w:t>
            </w:r>
          </w:p>
          <w:p w14:paraId="2A5C4A52" w14:textId="2B100901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год</w:t>
            </w:r>
          </w:p>
          <w:p w14:paraId="319C05DB" w14:textId="3A4BCA97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реже одного раза в год</w:t>
            </w:r>
          </w:p>
          <w:p w14:paraId="499962C6" w14:textId="28046A48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никогда</w:t>
            </w:r>
          </w:p>
        </w:tc>
        <w:tc>
          <w:tcPr>
            <w:tcW w:w="297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1C6F12F5" w14:textId="35F438FF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высокий</w:t>
            </w:r>
          </w:p>
          <w:p w14:paraId="6C37105A" w14:textId="7F276FE6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высокий</w:t>
            </w:r>
          </w:p>
          <w:p w14:paraId="177B3440" w14:textId="4BB33DF2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средний</w:t>
            </w:r>
          </w:p>
          <w:p w14:paraId="6C902FEC" w14:textId="0EC53843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низкий</w:t>
            </w:r>
          </w:p>
          <w:p w14:paraId="728B652C" w14:textId="4C57B3FD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низкий</w:t>
            </w:r>
          </w:p>
        </w:tc>
      </w:tr>
      <w:tr w:rsidR="00CF12D3" w:rsidRPr="00972196" w14:paraId="19C09F7B" w14:textId="77777777" w:rsidTr="00201E5F">
        <w:tc>
          <w:tcPr>
            <w:tcW w:w="404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0998384C" w14:textId="77777777" w:rsidR="00CF12D3" w:rsidRPr="00C10FBF" w:rsidRDefault="000D47F3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 xml:space="preserve">Работа с детьми с </w:t>
            </w:r>
            <w:r w:rsidRPr="00C10FBF">
              <w:rPr>
                <w:sz w:val="28"/>
                <w:szCs w:val="28"/>
                <w:lang w:val="ru-RU"/>
              </w:rPr>
              <w:t>девиациями поведения</w:t>
            </w:r>
          </w:p>
        </w:tc>
        <w:tc>
          <w:tcPr>
            <w:tcW w:w="335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2FB4741B" w14:textId="413EA88E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каждый день</w:t>
            </w:r>
          </w:p>
          <w:p w14:paraId="38D70800" w14:textId="591689A0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неделю</w:t>
            </w:r>
          </w:p>
          <w:p w14:paraId="2C5AB9D3" w14:textId="3DE014B4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неделю</w:t>
            </w:r>
          </w:p>
          <w:p w14:paraId="2F97949E" w14:textId="4E880727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месяц</w:t>
            </w:r>
          </w:p>
          <w:p w14:paraId="652D3761" w14:textId="06CEE0CE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год</w:t>
            </w:r>
          </w:p>
          <w:p w14:paraId="12B2771B" w14:textId="2854F6FB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год</w:t>
            </w:r>
          </w:p>
          <w:p w14:paraId="63900BBE" w14:textId="68183C15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реже одного раза в год</w:t>
            </w:r>
          </w:p>
          <w:p w14:paraId="281F560F" w14:textId="36FB3FA6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никогда</w:t>
            </w:r>
          </w:p>
        </w:tc>
        <w:tc>
          <w:tcPr>
            <w:tcW w:w="297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553555B7" w14:textId="3AC00AE6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высокий</w:t>
            </w:r>
          </w:p>
          <w:p w14:paraId="7A262644" w14:textId="5F459DD2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высокий</w:t>
            </w:r>
          </w:p>
          <w:p w14:paraId="24970846" w14:textId="6416D097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средний</w:t>
            </w:r>
          </w:p>
          <w:p w14:paraId="51252BC9" w14:textId="5A2CCE7D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низкий</w:t>
            </w:r>
          </w:p>
          <w:p w14:paraId="1A0DAD5E" w14:textId="39E2BD0F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низкий</w:t>
            </w:r>
          </w:p>
        </w:tc>
      </w:tr>
      <w:tr w:rsidR="00CF12D3" w:rsidRPr="00972196" w14:paraId="06D3F19A" w14:textId="77777777" w:rsidTr="00201E5F">
        <w:tc>
          <w:tcPr>
            <w:tcW w:w="404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0DB2EB3B" w14:textId="77777777" w:rsidR="00CF12D3" w:rsidRPr="00C10FBF" w:rsidRDefault="000D47F3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Работа с детьми с зависимостью</w:t>
            </w:r>
          </w:p>
        </w:tc>
        <w:tc>
          <w:tcPr>
            <w:tcW w:w="335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23F6FD18" w14:textId="08A5A4E3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каждый день</w:t>
            </w:r>
          </w:p>
          <w:p w14:paraId="55584035" w14:textId="5A023365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неделю</w:t>
            </w:r>
          </w:p>
          <w:p w14:paraId="35A41DD3" w14:textId="75B87732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неделю</w:t>
            </w:r>
          </w:p>
          <w:p w14:paraId="7419090E" w14:textId="5EF1CAEF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месяц</w:t>
            </w:r>
          </w:p>
          <w:p w14:paraId="7F7D6361" w14:textId="7B682C23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год</w:t>
            </w:r>
          </w:p>
          <w:p w14:paraId="085A85D7" w14:textId="492845A6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год</w:t>
            </w:r>
          </w:p>
          <w:p w14:paraId="13CD377D" w14:textId="39E365BE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реже одного раза в год</w:t>
            </w:r>
          </w:p>
          <w:p w14:paraId="42D67A98" w14:textId="480B4E67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никогда</w:t>
            </w:r>
          </w:p>
        </w:tc>
        <w:tc>
          <w:tcPr>
            <w:tcW w:w="297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3929FE4C" w14:textId="413C6913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высокий</w:t>
            </w:r>
          </w:p>
          <w:p w14:paraId="1B0D84BA" w14:textId="6B1FFE02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высокий</w:t>
            </w:r>
          </w:p>
          <w:p w14:paraId="70A9823F" w14:textId="203FFC45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средний</w:t>
            </w:r>
          </w:p>
          <w:p w14:paraId="31F6B14F" w14:textId="71AF7F61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низкий</w:t>
            </w:r>
          </w:p>
          <w:p w14:paraId="5FFCF871" w14:textId="1F165BF8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низкий</w:t>
            </w:r>
          </w:p>
        </w:tc>
      </w:tr>
      <w:tr w:rsidR="00CF12D3" w:rsidRPr="00972196" w14:paraId="446A8026" w14:textId="77777777" w:rsidTr="00201E5F">
        <w:tc>
          <w:tcPr>
            <w:tcW w:w="404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0BE85FAA" w14:textId="77777777" w:rsidR="00CF12D3" w:rsidRPr="00C10FBF" w:rsidRDefault="000D47F3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 xml:space="preserve">Использование конструктивных воспитательных усилий </w:t>
            </w:r>
            <w:r w:rsidRPr="00C10FBF">
              <w:rPr>
                <w:sz w:val="28"/>
                <w:szCs w:val="28"/>
                <w:lang w:val="ru-RU"/>
              </w:rPr>
              <w:t>родителей (законных представителей) обучающихся, помощь семье в решении вопросов воспитания ребенка</w:t>
            </w:r>
          </w:p>
        </w:tc>
        <w:tc>
          <w:tcPr>
            <w:tcW w:w="335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6CAAB181" w14:textId="353FC6E1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каждый день</w:t>
            </w:r>
          </w:p>
          <w:p w14:paraId="6B689D45" w14:textId="024468E8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неделю</w:t>
            </w:r>
          </w:p>
          <w:p w14:paraId="27664034" w14:textId="69A0AF5A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неделю</w:t>
            </w:r>
          </w:p>
          <w:p w14:paraId="18B9C02B" w14:textId="028D2800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месяц</w:t>
            </w:r>
          </w:p>
          <w:p w14:paraId="290DEAB8" w14:textId="5F4EB8A4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год</w:t>
            </w:r>
          </w:p>
          <w:p w14:paraId="15F2580F" w14:textId="43E844BF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год</w:t>
            </w:r>
          </w:p>
          <w:p w14:paraId="0D28E84E" w14:textId="274F2B86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реже одного раза в год</w:t>
            </w:r>
          </w:p>
          <w:p w14:paraId="7564BC4B" w14:textId="391D34FF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lastRenderedPageBreak/>
              <w:t>- никогда</w:t>
            </w:r>
          </w:p>
        </w:tc>
        <w:tc>
          <w:tcPr>
            <w:tcW w:w="297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34987FC9" w14:textId="4366891D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lastRenderedPageBreak/>
              <w:t>- крайне высокий</w:t>
            </w:r>
          </w:p>
          <w:p w14:paraId="596B0348" w14:textId="54BA608B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высокий</w:t>
            </w:r>
          </w:p>
          <w:p w14:paraId="7969C302" w14:textId="386767FF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средний</w:t>
            </w:r>
          </w:p>
          <w:p w14:paraId="696B2C78" w14:textId="0A2FCA08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низкий</w:t>
            </w:r>
          </w:p>
          <w:p w14:paraId="4F95E477" w14:textId="7C193319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низкий</w:t>
            </w:r>
          </w:p>
        </w:tc>
      </w:tr>
    </w:tbl>
    <w:p w14:paraId="44C30041" w14:textId="04D7662F" w:rsidR="00CF12D3" w:rsidRPr="00C10FBF" w:rsidRDefault="004F6DCB" w:rsidP="00C10FBF">
      <w:pPr>
        <w:pStyle w:val="a0"/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lastRenderedPageBreak/>
        <w:t>- Затрудняюсь ответить</w:t>
      </w:r>
    </w:p>
    <w:p w14:paraId="0C9E1757" w14:textId="77777777" w:rsidR="009338DF" w:rsidRPr="00C10FBF" w:rsidRDefault="009338DF" w:rsidP="00C10FBF">
      <w:pPr>
        <w:pStyle w:val="3"/>
        <w:spacing w:before="0" w:after="0" w:line="360" w:lineRule="auto"/>
        <w:rPr>
          <w:lang w:val="ru-RU"/>
        </w:rPr>
      </w:pPr>
    </w:p>
    <w:p w14:paraId="07ED9E46" w14:textId="2E264126" w:rsidR="00CF12D3" w:rsidRPr="00C10FBF" w:rsidRDefault="000D47F3" w:rsidP="00C10FBF">
      <w:pPr>
        <w:pStyle w:val="3"/>
        <w:spacing w:before="0" w:after="0" w:line="360" w:lineRule="auto"/>
        <w:rPr>
          <w:lang w:val="ru-RU"/>
        </w:rPr>
      </w:pPr>
      <w:r w:rsidRPr="00C10FBF">
        <w:rPr>
          <w:lang w:val="ru-RU"/>
        </w:rPr>
        <w:t>16. Формирование навыков, умений и способностей (Матрица 3</w:t>
      </w:r>
      <w:r w:rsidRPr="00C10FBF">
        <w:t>D</w:t>
      </w:r>
      <w:r w:rsidRPr="00C10FBF">
        <w:rPr>
          <w:lang w:val="ru-RU"/>
        </w:rPr>
        <w:t>)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55"/>
        <w:gridCol w:w="3344"/>
        <w:gridCol w:w="2965"/>
      </w:tblGrid>
      <w:tr w:rsidR="00201E5F" w:rsidRPr="00C10FBF" w14:paraId="14E92F0F" w14:textId="77777777" w:rsidTr="0061104E">
        <w:trPr>
          <w:tblHeader/>
        </w:trPr>
        <w:tc>
          <w:tcPr>
            <w:tcW w:w="405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41DDA30B" w14:textId="77777777" w:rsidR="00201E5F" w:rsidRPr="00C10FBF" w:rsidRDefault="00201E5F" w:rsidP="0061104E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334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6EC4BF00" w14:textId="0BBD1B00" w:rsidR="00201E5F" w:rsidRPr="00C10FBF" w:rsidRDefault="00201E5F" w:rsidP="0061104E">
            <w:pPr>
              <w:pStyle w:val="TableHeading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Частота выполнения действия</w:t>
            </w:r>
          </w:p>
        </w:tc>
        <w:tc>
          <w:tcPr>
            <w:tcW w:w="296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0CE05352" w14:textId="48A94BA9" w:rsidR="00201E5F" w:rsidRPr="00C10FBF" w:rsidRDefault="00201E5F" w:rsidP="0061104E">
            <w:pPr>
              <w:pStyle w:val="TableHeading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Уровень сложности</w:t>
            </w:r>
          </w:p>
        </w:tc>
      </w:tr>
      <w:tr w:rsidR="00CF12D3" w:rsidRPr="00972196" w14:paraId="1D6187A1" w14:textId="77777777" w:rsidTr="00201E5F">
        <w:tc>
          <w:tcPr>
            <w:tcW w:w="405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50BF03C0" w14:textId="11378E5C" w:rsidR="00CF12D3" w:rsidRPr="0061104E" w:rsidRDefault="0061104E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 xml:space="preserve">Формирование </w:t>
            </w:r>
            <w:r w:rsidRPr="0061104E">
              <w:rPr>
                <w:sz w:val="28"/>
                <w:szCs w:val="28"/>
                <w:lang w:val="ru-RU"/>
              </w:rPr>
              <w:t>универсальных учебных действий</w:t>
            </w:r>
          </w:p>
        </w:tc>
        <w:tc>
          <w:tcPr>
            <w:tcW w:w="334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4AFFCA85" w14:textId="4BBE5C9A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каждый день</w:t>
            </w:r>
          </w:p>
          <w:p w14:paraId="52092E20" w14:textId="74F02CDC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неделю</w:t>
            </w:r>
          </w:p>
          <w:p w14:paraId="453B6B59" w14:textId="3EFA2B88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неделю</w:t>
            </w:r>
          </w:p>
          <w:p w14:paraId="13921A7D" w14:textId="1F2C4804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месяц</w:t>
            </w:r>
          </w:p>
          <w:p w14:paraId="670EE920" w14:textId="4E7E1A80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год</w:t>
            </w:r>
          </w:p>
          <w:p w14:paraId="421267E9" w14:textId="5591AAB7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год</w:t>
            </w:r>
          </w:p>
          <w:p w14:paraId="57293613" w14:textId="07155464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реже одного раза в год</w:t>
            </w:r>
          </w:p>
          <w:p w14:paraId="630C6E56" w14:textId="0A507F03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никогда</w:t>
            </w:r>
          </w:p>
        </w:tc>
        <w:tc>
          <w:tcPr>
            <w:tcW w:w="29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6EF1C79C" w14:textId="2BC602DD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высокий</w:t>
            </w:r>
          </w:p>
          <w:p w14:paraId="4C839ADD" w14:textId="59470A24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высокий</w:t>
            </w:r>
          </w:p>
          <w:p w14:paraId="6FD8FF67" w14:textId="2932D1C4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средний</w:t>
            </w:r>
          </w:p>
          <w:p w14:paraId="72CAFA91" w14:textId="080E9CB1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низкий</w:t>
            </w:r>
          </w:p>
          <w:p w14:paraId="6FFB7918" w14:textId="4C25CDB9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низкий</w:t>
            </w:r>
          </w:p>
        </w:tc>
      </w:tr>
      <w:tr w:rsidR="00CF12D3" w:rsidRPr="00972196" w14:paraId="21B1DCBA" w14:textId="77777777" w:rsidTr="00201E5F">
        <w:tc>
          <w:tcPr>
            <w:tcW w:w="405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419CF358" w14:textId="77777777" w:rsidR="00CF12D3" w:rsidRPr="00C10FBF" w:rsidRDefault="000D47F3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 xml:space="preserve">Формирование навыков, связанных с информационно-коммуникационными технологиями </w:t>
            </w:r>
          </w:p>
        </w:tc>
        <w:tc>
          <w:tcPr>
            <w:tcW w:w="334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3D30583A" w14:textId="237CBBD8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каждый день</w:t>
            </w:r>
          </w:p>
          <w:p w14:paraId="02B57A12" w14:textId="25E874FF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неделю</w:t>
            </w:r>
          </w:p>
          <w:p w14:paraId="0718C595" w14:textId="7DBA5A6C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неделю</w:t>
            </w:r>
          </w:p>
          <w:p w14:paraId="5C608BB8" w14:textId="3CF8660D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месяц</w:t>
            </w:r>
          </w:p>
          <w:p w14:paraId="7EDCF137" w14:textId="7D4621CF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год</w:t>
            </w:r>
          </w:p>
          <w:p w14:paraId="7D1EC4A9" w14:textId="45253114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год</w:t>
            </w:r>
          </w:p>
          <w:p w14:paraId="206B8700" w14:textId="17359952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реже одного раза в год</w:t>
            </w:r>
          </w:p>
          <w:p w14:paraId="5826CB5D" w14:textId="1D890C6F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никогда</w:t>
            </w:r>
          </w:p>
        </w:tc>
        <w:tc>
          <w:tcPr>
            <w:tcW w:w="29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635489BF" w14:textId="248878E2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высокий</w:t>
            </w:r>
          </w:p>
          <w:p w14:paraId="3D3551DC" w14:textId="61372C0D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высокий</w:t>
            </w:r>
          </w:p>
          <w:p w14:paraId="419226DC" w14:textId="067843E7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средний</w:t>
            </w:r>
          </w:p>
          <w:p w14:paraId="1EE999C5" w14:textId="59F7163A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низкий</w:t>
            </w:r>
          </w:p>
          <w:p w14:paraId="02BCD7DD" w14:textId="1F74C506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низкий</w:t>
            </w:r>
          </w:p>
        </w:tc>
      </w:tr>
      <w:tr w:rsidR="00CF12D3" w:rsidRPr="00972196" w14:paraId="6A72ACE4" w14:textId="77777777" w:rsidTr="00201E5F">
        <w:tc>
          <w:tcPr>
            <w:tcW w:w="405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3F6DA231" w14:textId="30E875DC" w:rsidR="00CF12D3" w:rsidRPr="0061104E" w:rsidRDefault="0061104E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 xml:space="preserve">Формирование </w:t>
            </w:r>
            <w:r w:rsidRPr="0061104E">
              <w:rPr>
                <w:sz w:val="28"/>
                <w:szCs w:val="28"/>
                <w:lang w:val="ru-RU"/>
              </w:rPr>
              <w:t>мотивации к обучению</w:t>
            </w:r>
          </w:p>
        </w:tc>
        <w:tc>
          <w:tcPr>
            <w:tcW w:w="334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6BF3FB61" w14:textId="56E0C138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каждый день</w:t>
            </w:r>
          </w:p>
          <w:p w14:paraId="09FFA051" w14:textId="3F5B1012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неделю</w:t>
            </w:r>
          </w:p>
          <w:p w14:paraId="2EB60271" w14:textId="27D8C6E9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неделю</w:t>
            </w:r>
          </w:p>
          <w:p w14:paraId="178879AD" w14:textId="1FE1D17F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месяц</w:t>
            </w:r>
          </w:p>
          <w:p w14:paraId="69B0A668" w14:textId="5DAAB6CE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год</w:t>
            </w:r>
          </w:p>
          <w:p w14:paraId="38ECC557" w14:textId="55CDB05D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год</w:t>
            </w:r>
          </w:p>
          <w:p w14:paraId="6E5B611C" w14:textId="76840809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реже одного раза в год</w:t>
            </w:r>
          </w:p>
          <w:p w14:paraId="42A96C74" w14:textId="10235073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никогда</w:t>
            </w:r>
          </w:p>
        </w:tc>
        <w:tc>
          <w:tcPr>
            <w:tcW w:w="29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78B26C96" w14:textId="53F81542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высокий</w:t>
            </w:r>
          </w:p>
          <w:p w14:paraId="6FFCBD83" w14:textId="1569CB35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высокий</w:t>
            </w:r>
          </w:p>
          <w:p w14:paraId="4DFF30B7" w14:textId="6639DD33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средний</w:t>
            </w:r>
          </w:p>
          <w:p w14:paraId="51FCCC7F" w14:textId="6052F3B5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низкий</w:t>
            </w:r>
          </w:p>
          <w:p w14:paraId="6A3E132E" w14:textId="16687364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низкий</w:t>
            </w:r>
          </w:p>
        </w:tc>
      </w:tr>
      <w:tr w:rsidR="00CF12D3" w:rsidRPr="00972196" w14:paraId="7CD6103C" w14:textId="77777777" w:rsidTr="00201E5F">
        <w:tc>
          <w:tcPr>
            <w:tcW w:w="405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4C5F9738" w14:textId="77777777" w:rsidR="00CF12D3" w:rsidRPr="00C10FBF" w:rsidRDefault="000D47F3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Формирование системы регуляции поведения и деятельности обучающихся</w:t>
            </w:r>
          </w:p>
        </w:tc>
        <w:tc>
          <w:tcPr>
            <w:tcW w:w="334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0A392ADF" w14:textId="112C1960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каждый день</w:t>
            </w:r>
          </w:p>
          <w:p w14:paraId="4E2E533A" w14:textId="2A5B2C98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неделю</w:t>
            </w:r>
          </w:p>
          <w:p w14:paraId="623BA3F9" w14:textId="22324594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неделю</w:t>
            </w:r>
          </w:p>
          <w:p w14:paraId="250E615F" w14:textId="1609C0C4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месяц</w:t>
            </w:r>
          </w:p>
          <w:p w14:paraId="33BA5227" w14:textId="7B408F53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год</w:t>
            </w:r>
          </w:p>
          <w:p w14:paraId="0DEE7771" w14:textId="58F3BA8C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год</w:t>
            </w:r>
          </w:p>
          <w:p w14:paraId="1068D24A" w14:textId="0BFFD707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реже одного раза в год</w:t>
            </w:r>
          </w:p>
          <w:p w14:paraId="2058291E" w14:textId="3027207D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lastRenderedPageBreak/>
              <w:t>- никогда</w:t>
            </w:r>
          </w:p>
        </w:tc>
        <w:tc>
          <w:tcPr>
            <w:tcW w:w="29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712E1B45" w14:textId="36FA2A71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lastRenderedPageBreak/>
              <w:t>- крайне высокий</w:t>
            </w:r>
          </w:p>
          <w:p w14:paraId="10D908D3" w14:textId="0EC5050B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высокий</w:t>
            </w:r>
          </w:p>
          <w:p w14:paraId="713449B6" w14:textId="58ED35A1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средний</w:t>
            </w:r>
          </w:p>
          <w:p w14:paraId="7DFCBAC2" w14:textId="71F297F6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низкий</w:t>
            </w:r>
          </w:p>
          <w:p w14:paraId="63959731" w14:textId="1AE5231A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низкий</w:t>
            </w:r>
          </w:p>
        </w:tc>
      </w:tr>
      <w:tr w:rsidR="00CF12D3" w:rsidRPr="00972196" w14:paraId="52BB8FFB" w14:textId="77777777" w:rsidTr="00201E5F">
        <w:tc>
          <w:tcPr>
            <w:tcW w:w="405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3B39BB0B" w14:textId="77777777" w:rsidR="00CF12D3" w:rsidRPr="00C10FBF" w:rsidRDefault="000D47F3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lastRenderedPageBreak/>
              <w:t>Формирование толерантности и позитивных образцов поликультурного общения</w:t>
            </w:r>
          </w:p>
        </w:tc>
        <w:tc>
          <w:tcPr>
            <w:tcW w:w="334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30C9688B" w14:textId="4EA0813A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каждый день</w:t>
            </w:r>
          </w:p>
          <w:p w14:paraId="39BC6447" w14:textId="1CD2BD90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неделю</w:t>
            </w:r>
          </w:p>
          <w:p w14:paraId="0B5FD216" w14:textId="49DA2804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неделю</w:t>
            </w:r>
          </w:p>
          <w:p w14:paraId="760B44BF" w14:textId="530EF035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месяц</w:t>
            </w:r>
          </w:p>
          <w:p w14:paraId="29593A6A" w14:textId="591FF18F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год</w:t>
            </w:r>
          </w:p>
          <w:p w14:paraId="5F22C50E" w14:textId="6AA02143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год</w:t>
            </w:r>
          </w:p>
          <w:p w14:paraId="53EE8E0A" w14:textId="682829CF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реже одного раза в год</w:t>
            </w:r>
          </w:p>
          <w:p w14:paraId="01CBFB51" w14:textId="07DEC082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никогда</w:t>
            </w:r>
          </w:p>
        </w:tc>
        <w:tc>
          <w:tcPr>
            <w:tcW w:w="29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0974F233" w14:textId="1D658BAB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высокий</w:t>
            </w:r>
          </w:p>
          <w:p w14:paraId="667C429A" w14:textId="6E4FD47D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высокий</w:t>
            </w:r>
          </w:p>
          <w:p w14:paraId="481407FE" w14:textId="5ECAB364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средний</w:t>
            </w:r>
          </w:p>
          <w:p w14:paraId="43838812" w14:textId="3855545E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низкий</w:t>
            </w:r>
          </w:p>
          <w:p w14:paraId="2807EA7D" w14:textId="5A221AF3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низкий</w:t>
            </w:r>
          </w:p>
        </w:tc>
      </w:tr>
      <w:tr w:rsidR="00CF12D3" w:rsidRPr="00972196" w14:paraId="5332F7E6" w14:textId="77777777" w:rsidTr="00201E5F">
        <w:tc>
          <w:tcPr>
            <w:tcW w:w="405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008F7078" w14:textId="7400659C" w:rsidR="00CF12D3" w:rsidRPr="0061104E" w:rsidRDefault="0061104E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 xml:space="preserve">Формирование </w:t>
            </w:r>
            <w:r>
              <w:rPr>
                <w:sz w:val="28"/>
                <w:szCs w:val="28"/>
                <w:lang w:val="ru-RU"/>
              </w:rPr>
              <w:t>гражданской</w:t>
            </w:r>
            <w:r w:rsidRPr="00C10F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позиции</w:t>
            </w:r>
          </w:p>
        </w:tc>
        <w:tc>
          <w:tcPr>
            <w:tcW w:w="334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19DA6EBB" w14:textId="27C4A382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каждый день</w:t>
            </w:r>
          </w:p>
          <w:p w14:paraId="6BD6CC2E" w14:textId="40A68DB5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неделю</w:t>
            </w:r>
          </w:p>
          <w:p w14:paraId="2A63FAA9" w14:textId="53DB9E9F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неделю</w:t>
            </w:r>
          </w:p>
          <w:p w14:paraId="5893DD84" w14:textId="48C64F43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месяц</w:t>
            </w:r>
          </w:p>
          <w:p w14:paraId="3BA5ECAA" w14:textId="52FC0BA3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год</w:t>
            </w:r>
          </w:p>
          <w:p w14:paraId="67751C2F" w14:textId="6FFC6634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год</w:t>
            </w:r>
          </w:p>
          <w:p w14:paraId="12C71C88" w14:textId="6725F4DC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реже одного раза в год</w:t>
            </w:r>
          </w:p>
          <w:p w14:paraId="7B9E3EA1" w14:textId="57D95396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никогда</w:t>
            </w:r>
          </w:p>
        </w:tc>
        <w:tc>
          <w:tcPr>
            <w:tcW w:w="29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00D5B3A8" w14:textId="0EF9D5ED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высокий</w:t>
            </w:r>
          </w:p>
          <w:p w14:paraId="2159EF9A" w14:textId="41378839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высокий</w:t>
            </w:r>
          </w:p>
          <w:p w14:paraId="1249A9EF" w14:textId="4BFFFA2D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средний</w:t>
            </w:r>
          </w:p>
          <w:p w14:paraId="2F0903A3" w14:textId="07AE60D8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низкий</w:t>
            </w:r>
          </w:p>
          <w:p w14:paraId="07DD6331" w14:textId="126C253B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низкий</w:t>
            </w:r>
          </w:p>
        </w:tc>
      </w:tr>
      <w:tr w:rsidR="00CF12D3" w:rsidRPr="00972196" w14:paraId="5A89B47D" w14:textId="77777777" w:rsidTr="00201E5F">
        <w:tc>
          <w:tcPr>
            <w:tcW w:w="405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655D1160" w14:textId="77777777" w:rsidR="00CF12D3" w:rsidRPr="00C10FBF" w:rsidRDefault="000D47F3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Формирование способности к труду и жизни в условиях современного мира</w:t>
            </w:r>
          </w:p>
        </w:tc>
        <w:tc>
          <w:tcPr>
            <w:tcW w:w="334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3E7077BA" w14:textId="1131235C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каждый день</w:t>
            </w:r>
          </w:p>
          <w:p w14:paraId="7BADEAF7" w14:textId="4473FDCE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неделю</w:t>
            </w:r>
          </w:p>
          <w:p w14:paraId="5A1C021C" w14:textId="1CBD09CE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неделю</w:t>
            </w:r>
          </w:p>
          <w:p w14:paraId="7F89DA17" w14:textId="4A3977C2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месяц</w:t>
            </w:r>
          </w:p>
          <w:p w14:paraId="6680901A" w14:textId="2FA87C59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год</w:t>
            </w:r>
          </w:p>
          <w:p w14:paraId="6D251713" w14:textId="28D15E10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год</w:t>
            </w:r>
          </w:p>
          <w:p w14:paraId="42F327BE" w14:textId="73AA4B26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реже одного раза в год</w:t>
            </w:r>
          </w:p>
          <w:p w14:paraId="054876F9" w14:textId="336C6407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никогда</w:t>
            </w:r>
          </w:p>
        </w:tc>
        <w:tc>
          <w:tcPr>
            <w:tcW w:w="29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4808E4DB" w14:textId="7F66085A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высокий</w:t>
            </w:r>
          </w:p>
          <w:p w14:paraId="18407A75" w14:textId="3257DE9D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высокий</w:t>
            </w:r>
          </w:p>
          <w:p w14:paraId="7CA68642" w14:textId="654C33C3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средний</w:t>
            </w:r>
          </w:p>
          <w:p w14:paraId="1B79952E" w14:textId="1100A997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низкий</w:t>
            </w:r>
          </w:p>
          <w:p w14:paraId="225CBB49" w14:textId="254BA58D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низкий</w:t>
            </w:r>
          </w:p>
        </w:tc>
      </w:tr>
      <w:tr w:rsidR="00CF12D3" w:rsidRPr="00972196" w14:paraId="12E90107" w14:textId="77777777" w:rsidTr="00201E5F">
        <w:tc>
          <w:tcPr>
            <w:tcW w:w="405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6FDDF87F" w14:textId="77777777" w:rsidR="00CF12D3" w:rsidRPr="00C10FBF" w:rsidRDefault="000D47F3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 xml:space="preserve">Формирование у обучающихся культуры здорового и </w:t>
            </w:r>
            <w:r w:rsidRPr="00C10FBF">
              <w:rPr>
                <w:sz w:val="28"/>
                <w:szCs w:val="28"/>
                <w:lang w:val="ru-RU"/>
              </w:rPr>
              <w:t>безопасного образа жизни</w:t>
            </w:r>
          </w:p>
        </w:tc>
        <w:tc>
          <w:tcPr>
            <w:tcW w:w="334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31931F37" w14:textId="3880F14E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каждый день</w:t>
            </w:r>
          </w:p>
          <w:p w14:paraId="74215D37" w14:textId="71D296FD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неделю</w:t>
            </w:r>
          </w:p>
          <w:p w14:paraId="3F01F7D3" w14:textId="4993529D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неделю</w:t>
            </w:r>
          </w:p>
          <w:p w14:paraId="498D2268" w14:textId="1400035E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месяц</w:t>
            </w:r>
          </w:p>
          <w:p w14:paraId="466DD7EE" w14:textId="6456249C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год</w:t>
            </w:r>
          </w:p>
          <w:p w14:paraId="7F01B1BB" w14:textId="16A28C2B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год</w:t>
            </w:r>
          </w:p>
          <w:p w14:paraId="7F0C3ED4" w14:textId="027399C9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реже одного раза в год</w:t>
            </w:r>
          </w:p>
          <w:p w14:paraId="13D33A70" w14:textId="4075861B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никогда</w:t>
            </w:r>
          </w:p>
        </w:tc>
        <w:tc>
          <w:tcPr>
            <w:tcW w:w="29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29759210" w14:textId="4A89CF59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высокий</w:t>
            </w:r>
          </w:p>
          <w:p w14:paraId="1E712C35" w14:textId="0F0A7AA3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высокий</w:t>
            </w:r>
          </w:p>
          <w:p w14:paraId="76B9B029" w14:textId="0E05A714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средний</w:t>
            </w:r>
          </w:p>
          <w:p w14:paraId="4CA81CF7" w14:textId="09F8EB3C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низкий</w:t>
            </w:r>
          </w:p>
          <w:p w14:paraId="686C042C" w14:textId="1C477B69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низкий</w:t>
            </w:r>
          </w:p>
        </w:tc>
      </w:tr>
      <w:tr w:rsidR="00CF12D3" w:rsidRPr="00972196" w14:paraId="6D35E2CD" w14:textId="77777777" w:rsidTr="00201E5F">
        <w:tc>
          <w:tcPr>
            <w:tcW w:w="405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0FD91262" w14:textId="77777777" w:rsidR="00CF12D3" w:rsidRPr="00C10FBF" w:rsidRDefault="000D47F3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 xml:space="preserve">Формирование толерантности и </w:t>
            </w:r>
            <w:r w:rsidRPr="00C10FBF">
              <w:rPr>
                <w:sz w:val="28"/>
                <w:szCs w:val="28"/>
                <w:lang w:val="ru-RU"/>
              </w:rPr>
              <w:t>навыков поведения в изменяющейся поликультурной среде</w:t>
            </w:r>
          </w:p>
        </w:tc>
        <w:tc>
          <w:tcPr>
            <w:tcW w:w="334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15A2ECDB" w14:textId="6DD5B4EE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каждый день</w:t>
            </w:r>
          </w:p>
          <w:p w14:paraId="26654A54" w14:textId="7FB3900F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неделю</w:t>
            </w:r>
          </w:p>
          <w:p w14:paraId="16E137E8" w14:textId="776CF5F6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неделю</w:t>
            </w:r>
          </w:p>
          <w:p w14:paraId="592A8C62" w14:textId="63C8F55E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месяц</w:t>
            </w:r>
          </w:p>
          <w:p w14:paraId="505861EB" w14:textId="76B6EDB4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год</w:t>
            </w:r>
          </w:p>
          <w:p w14:paraId="69B157CC" w14:textId="7E37F761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lastRenderedPageBreak/>
              <w:t>- раз в год</w:t>
            </w:r>
          </w:p>
          <w:p w14:paraId="53822EBC" w14:textId="3B763AC4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реже одного раза в год</w:t>
            </w:r>
          </w:p>
          <w:p w14:paraId="4447C547" w14:textId="7B80E22D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никогда</w:t>
            </w:r>
          </w:p>
        </w:tc>
        <w:tc>
          <w:tcPr>
            <w:tcW w:w="29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10680C9D" w14:textId="19F568C5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lastRenderedPageBreak/>
              <w:t>- крайне высокий</w:t>
            </w:r>
          </w:p>
          <w:p w14:paraId="02B89205" w14:textId="69EF3F83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высокий</w:t>
            </w:r>
          </w:p>
          <w:p w14:paraId="7DC67905" w14:textId="1C5B7C06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средний</w:t>
            </w:r>
          </w:p>
          <w:p w14:paraId="421D9F4B" w14:textId="4AC1BAF0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низкий</w:t>
            </w:r>
          </w:p>
          <w:p w14:paraId="0574CF00" w14:textId="3A2E4A5A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низкий</w:t>
            </w:r>
          </w:p>
        </w:tc>
      </w:tr>
      <w:tr w:rsidR="00CF12D3" w:rsidRPr="00972196" w14:paraId="7C60C2F6" w14:textId="77777777" w:rsidTr="00201E5F">
        <w:tc>
          <w:tcPr>
            <w:tcW w:w="405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474ACE54" w14:textId="67DD4C13" w:rsidR="00CF12D3" w:rsidRPr="00C10FBF" w:rsidRDefault="0061104E" w:rsidP="0061104E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Развитие</w:t>
            </w:r>
            <w:r w:rsidRPr="00C10F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познавательной активности </w:t>
            </w:r>
            <w:r w:rsidRPr="00C10FB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4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1BDA5019" w14:textId="6D3CF3C4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каждый день</w:t>
            </w:r>
          </w:p>
          <w:p w14:paraId="213F91EC" w14:textId="5469BAB3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неделю</w:t>
            </w:r>
          </w:p>
          <w:p w14:paraId="1ECDBF1D" w14:textId="7A239D68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неделю</w:t>
            </w:r>
          </w:p>
          <w:p w14:paraId="56296DBC" w14:textId="0863A659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месяц</w:t>
            </w:r>
          </w:p>
          <w:p w14:paraId="0E63B9F7" w14:textId="516C6143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год</w:t>
            </w:r>
          </w:p>
          <w:p w14:paraId="22E1E517" w14:textId="27A44263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год</w:t>
            </w:r>
          </w:p>
          <w:p w14:paraId="4F1E6B36" w14:textId="2FBB79FB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реже одного раза в год</w:t>
            </w:r>
          </w:p>
          <w:p w14:paraId="5D03D7DF" w14:textId="1F722372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никогда</w:t>
            </w:r>
          </w:p>
        </w:tc>
        <w:tc>
          <w:tcPr>
            <w:tcW w:w="29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777D7D5F" w14:textId="7521BD19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высокий</w:t>
            </w:r>
          </w:p>
          <w:p w14:paraId="243F8CEA" w14:textId="4C2F3110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высокий</w:t>
            </w:r>
          </w:p>
          <w:p w14:paraId="350DB9F6" w14:textId="6C8BBA16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средний</w:t>
            </w:r>
          </w:p>
          <w:p w14:paraId="6AA3DABF" w14:textId="7E9A8C05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низкий</w:t>
            </w:r>
          </w:p>
          <w:p w14:paraId="2B0BBD0F" w14:textId="6E3D5DC4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низкий</w:t>
            </w:r>
          </w:p>
        </w:tc>
      </w:tr>
      <w:tr w:rsidR="00CF12D3" w:rsidRPr="00972196" w14:paraId="1DAC3783" w14:textId="77777777" w:rsidTr="00201E5F">
        <w:tc>
          <w:tcPr>
            <w:tcW w:w="405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27244164" w14:textId="01967D77" w:rsidR="00CF12D3" w:rsidRPr="0061104E" w:rsidRDefault="0061104E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Развитие</w:t>
            </w:r>
            <w:r w:rsidRPr="0061104E">
              <w:rPr>
                <w:sz w:val="28"/>
                <w:szCs w:val="28"/>
                <w:lang w:val="ru-RU"/>
              </w:rPr>
              <w:t xml:space="preserve"> самосто</w:t>
            </w:r>
            <w:r w:rsidR="00C10FBF">
              <w:rPr>
                <w:sz w:val="28"/>
                <w:szCs w:val="28"/>
                <w:lang w:val="ru-RU"/>
              </w:rPr>
              <w:t>я</w:t>
            </w:r>
            <w:r w:rsidRPr="0061104E">
              <w:rPr>
                <w:sz w:val="28"/>
                <w:szCs w:val="28"/>
                <w:lang w:val="ru-RU"/>
              </w:rPr>
              <w:t>тельности и инициативы</w:t>
            </w:r>
          </w:p>
        </w:tc>
        <w:tc>
          <w:tcPr>
            <w:tcW w:w="334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34ED7411" w14:textId="7F55B36C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каждый день</w:t>
            </w:r>
          </w:p>
          <w:p w14:paraId="148A88BE" w14:textId="16C05166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неделю</w:t>
            </w:r>
          </w:p>
          <w:p w14:paraId="21ACAF53" w14:textId="660CDAB8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неделю</w:t>
            </w:r>
          </w:p>
          <w:p w14:paraId="78CED5DF" w14:textId="3F628928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месяц</w:t>
            </w:r>
          </w:p>
          <w:p w14:paraId="31EFBA3C" w14:textId="75BA2BDF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год</w:t>
            </w:r>
          </w:p>
          <w:p w14:paraId="54C84AC4" w14:textId="55C16616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год</w:t>
            </w:r>
          </w:p>
          <w:p w14:paraId="22E9192C" w14:textId="0F9219D2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реже одного раза в год</w:t>
            </w:r>
          </w:p>
          <w:p w14:paraId="637769E6" w14:textId="469CE70C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никогда</w:t>
            </w:r>
          </w:p>
        </w:tc>
        <w:tc>
          <w:tcPr>
            <w:tcW w:w="29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7726903E" w14:textId="3BCA2E95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высокий</w:t>
            </w:r>
          </w:p>
          <w:p w14:paraId="1D7885C0" w14:textId="342557C1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высокий</w:t>
            </w:r>
          </w:p>
          <w:p w14:paraId="33AFC788" w14:textId="167ED575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средний</w:t>
            </w:r>
          </w:p>
          <w:p w14:paraId="79866965" w14:textId="291F625C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низкий</w:t>
            </w:r>
          </w:p>
          <w:p w14:paraId="3486425A" w14:textId="767638BD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низкий</w:t>
            </w:r>
          </w:p>
        </w:tc>
      </w:tr>
      <w:tr w:rsidR="00CF12D3" w:rsidRPr="00972196" w14:paraId="172EAD5A" w14:textId="77777777" w:rsidTr="00201E5F">
        <w:tc>
          <w:tcPr>
            <w:tcW w:w="405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72DA54A2" w14:textId="063635C2" w:rsidR="00CF12D3" w:rsidRPr="00C10FBF" w:rsidRDefault="0061104E" w:rsidP="0061104E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Развитие</w:t>
            </w:r>
            <w:r w:rsidRPr="0061104E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творческих способностей</w:t>
            </w:r>
            <w:r w:rsidRPr="00C10FB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4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3CEDC5F6" w14:textId="2D4774E1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каждый день</w:t>
            </w:r>
          </w:p>
          <w:p w14:paraId="08D032A1" w14:textId="3BA2BF59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неделю</w:t>
            </w:r>
          </w:p>
          <w:p w14:paraId="3633102C" w14:textId="4F908707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неделю</w:t>
            </w:r>
          </w:p>
          <w:p w14:paraId="60003EF9" w14:textId="67BE2840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месяц</w:t>
            </w:r>
          </w:p>
          <w:p w14:paraId="047CD23E" w14:textId="79289E20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год</w:t>
            </w:r>
          </w:p>
          <w:p w14:paraId="439A4AB2" w14:textId="12443B4E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год</w:t>
            </w:r>
          </w:p>
          <w:p w14:paraId="11307505" w14:textId="4C4039BA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реже одного раза в год</w:t>
            </w:r>
          </w:p>
          <w:p w14:paraId="0B05F8F1" w14:textId="55E20CAB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никогда</w:t>
            </w:r>
          </w:p>
        </w:tc>
        <w:tc>
          <w:tcPr>
            <w:tcW w:w="29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7F2BEAE5" w14:textId="72177FF2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высокий</w:t>
            </w:r>
          </w:p>
          <w:p w14:paraId="52DF5FFB" w14:textId="75AD109D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высокий</w:t>
            </w:r>
          </w:p>
          <w:p w14:paraId="5E7205B6" w14:textId="78FD602F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средний</w:t>
            </w:r>
          </w:p>
          <w:p w14:paraId="5751F5AD" w14:textId="174B11B7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низкий</w:t>
            </w:r>
          </w:p>
          <w:p w14:paraId="7E4AD086" w14:textId="54DBA225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низкий</w:t>
            </w:r>
          </w:p>
        </w:tc>
      </w:tr>
      <w:tr w:rsidR="00CF12D3" w:rsidRPr="00972196" w14:paraId="5AFDBEA6" w14:textId="77777777" w:rsidTr="00201E5F">
        <w:tc>
          <w:tcPr>
            <w:tcW w:w="405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74BD1528" w14:textId="77777777" w:rsidR="00CF12D3" w:rsidRPr="00C10FBF" w:rsidRDefault="000D47F3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 xml:space="preserve">Развитие способности к труду и жизни в условиях </w:t>
            </w:r>
            <w:r w:rsidRPr="00C10FBF">
              <w:rPr>
                <w:sz w:val="28"/>
                <w:szCs w:val="28"/>
                <w:lang w:val="ru-RU"/>
              </w:rPr>
              <w:t>современного мира</w:t>
            </w:r>
          </w:p>
        </w:tc>
        <w:tc>
          <w:tcPr>
            <w:tcW w:w="334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14E199F8" w14:textId="5293CA86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каждый день</w:t>
            </w:r>
          </w:p>
          <w:p w14:paraId="2DDC6B14" w14:textId="024BE7D8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неделю</w:t>
            </w:r>
          </w:p>
          <w:p w14:paraId="7C04A9A4" w14:textId="5C7E72F9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неделю</w:t>
            </w:r>
          </w:p>
          <w:p w14:paraId="59ECEE70" w14:textId="78941B88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месяц</w:t>
            </w:r>
          </w:p>
          <w:p w14:paraId="7184343F" w14:textId="15808FCC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год</w:t>
            </w:r>
          </w:p>
          <w:p w14:paraId="77D554DC" w14:textId="66A495BC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год</w:t>
            </w:r>
          </w:p>
          <w:p w14:paraId="4E25856A" w14:textId="56870CF5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реже одного раза в год</w:t>
            </w:r>
          </w:p>
          <w:p w14:paraId="107C1957" w14:textId="73AE9B62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никогда</w:t>
            </w:r>
          </w:p>
        </w:tc>
        <w:tc>
          <w:tcPr>
            <w:tcW w:w="29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03E4CC51" w14:textId="6ECCB869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высокий</w:t>
            </w:r>
          </w:p>
          <w:p w14:paraId="7B7EEB41" w14:textId="1F8334A3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высокий</w:t>
            </w:r>
          </w:p>
          <w:p w14:paraId="4F1426C8" w14:textId="61A66DA7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средний</w:t>
            </w:r>
          </w:p>
          <w:p w14:paraId="53209E65" w14:textId="767D886B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низкий</w:t>
            </w:r>
          </w:p>
          <w:p w14:paraId="25697D6E" w14:textId="70E9E33B" w:rsidR="00CF12D3" w:rsidRPr="00C10FBF" w:rsidRDefault="004F6DCB" w:rsidP="0061104E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низкий</w:t>
            </w:r>
          </w:p>
        </w:tc>
      </w:tr>
    </w:tbl>
    <w:p w14:paraId="5387D067" w14:textId="60B73ADB" w:rsidR="00CF12D3" w:rsidRPr="00C10FBF" w:rsidRDefault="004F6DCB" w:rsidP="00C10FBF">
      <w:pPr>
        <w:pStyle w:val="a0"/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- Затрудняюсь ответить</w:t>
      </w:r>
    </w:p>
    <w:p w14:paraId="1C52E10D" w14:textId="67278FFB" w:rsidR="00CF12D3" w:rsidRPr="00C10FBF" w:rsidRDefault="000D47F3" w:rsidP="00C10FBF">
      <w:pPr>
        <w:pStyle w:val="2"/>
        <w:spacing w:before="0"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Страница 5</w:t>
      </w:r>
    </w:p>
    <w:p w14:paraId="32907D33" w14:textId="77777777" w:rsidR="00CF12D3" w:rsidRPr="00C10FBF" w:rsidRDefault="000D47F3" w:rsidP="00C10FBF">
      <w:pPr>
        <w:pStyle w:val="a0"/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 xml:space="preserve">Пожалуйста, оцените частоту и сложность выполнения трудовых функций педагогом, </w:t>
      </w:r>
      <w:r w:rsidRPr="00C10FBF">
        <w:rPr>
          <w:sz w:val="28"/>
          <w:szCs w:val="28"/>
          <w:lang w:val="ru-RU"/>
        </w:rPr>
        <w:lastRenderedPageBreak/>
        <w:t>реализующим программы среднего профессионального образования</w:t>
      </w:r>
    </w:p>
    <w:p w14:paraId="6C1FE052" w14:textId="27F2117D" w:rsidR="00CF12D3" w:rsidRPr="00C10FBF" w:rsidRDefault="000D47F3" w:rsidP="00C10FBF">
      <w:pPr>
        <w:pStyle w:val="3"/>
        <w:spacing w:before="0" w:after="0" w:line="360" w:lineRule="auto"/>
        <w:rPr>
          <w:lang w:val="ru-RU"/>
        </w:rPr>
      </w:pPr>
      <w:r w:rsidRPr="00C10FBF">
        <w:rPr>
          <w:lang w:val="ru-RU"/>
        </w:rPr>
        <w:t>17. Организация учебной деятельности (Матрица 3</w:t>
      </w:r>
      <w:r w:rsidRPr="00C10FBF">
        <w:t>D</w:t>
      </w:r>
      <w:r w:rsidRPr="00C10FBF">
        <w:rPr>
          <w:lang w:val="ru-RU"/>
        </w:rPr>
        <w:t>)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54"/>
        <w:gridCol w:w="3345"/>
        <w:gridCol w:w="2965"/>
      </w:tblGrid>
      <w:tr w:rsidR="00201E5F" w:rsidRPr="00C10FBF" w14:paraId="3827EFC1" w14:textId="77777777" w:rsidTr="00842E15">
        <w:trPr>
          <w:tblHeader/>
        </w:trPr>
        <w:tc>
          <w:tcPr>
            <w:tcW w:w="405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1DED9EFB" w14:textId="77777777" w:rsidR="00201E5F" w:rsidRPr="00C10FBF" w:rsidRDefault="00201E5F" w:rsidP="00842E15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334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3FF8B9F5" w14:textId="50EB3E74" w:rsidR="00201E5F" w:rsidRPr="00C10FBF" w:rsidRDefault="00201E5F" w:rsidP="00842E15">
            <w:pPr>
              <w:pStyle w:val="TableHeading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Частота выполнения действия</w:t>
            </w:r>
          </w:p>
        </w:tc>
        <w:tc>
          <w:tcPr>
            <w:tcW w:w="296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4402BD60" w14:textId="6880B654" w:rsidR="00201E5F" w:rsidRPr="00C10FBF" w:rsidRDefault="00201E5F" w:rsidP="00842E15">
            <w:pPr>
              <w:pStyle w:val="TableHeading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Уровень сложности</w:t>
            </w:r>
          </w:p>
        </w:tc>
      </w:tr>
      <w:tr w:rsidR="00CF12D3" w:rsidRPr="00972196" w14:paraId="5916995F" w14:textId="77777777" w:rsidTr="00201E5F">
        <w:tc>
          <w:tcPr>
            <w:tcW w:w="405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6F259DD2" w14:textId="68F9F174" w:rsidR="00CF12D3" w:rsidRPr="00842E15" w:rsidRDefault="00842E15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Проведение</w:t>
            </w:r>
            <w:r w:rsidRPr="00C10F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учебных занятий</w:t>
            </w:r>
          </w:p>
        </w:tc>
        <w:tc>
          <w:tcPr>
            <w:tcW w:w="334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112471E9" w14:textId="3ED4D771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каждый день</w:t>
            </w:r>
          </w:p>
          <w:p w14:paraId="3E32AB6C" w14:textId="404C41BA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неделю</w:t>
            </w:r>
          </w:p>
          <w:p w14:paraId="38E7156B" w14:textId="4A1A58C0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неделю</w:t>
            </w:r>
          </w:p>
          <w:p w14:paraId="142D72C8" w14:textId="6EF69F5F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месяц</w:t>
            </w:r>
          </w:p>
          <w:p w14:paraId="2E990C05" w14:textId="51E6EDA4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год</w:t>
            </w:r>
          </w:p>
          <w:p w14:paraId="406ED97C" w14:textId="26F2889A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год</w:t>
            </w:r>
          </w:p>
          <w:p w14:paraId="779A3054" w14:textId="6418D5C5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реже одного раза в год</w:t>
            </w:r>
          </w:p>
          <w:p w14:paraId="713CEEE3" w14:textId="20DE87F5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никогда</w:t>
            </w:r>
          </w:p>
        </w:tc>
        <w:tc>
          <w:tcPr>
            <w:tcW w:w="29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49A57BB7" w14:textId="24991131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высокий</w:t>
            </w:r>
          </w:p>
          <w:p w14:paraId="6C88020E" w14:textId="5AF5C859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высокий</w:t>
            </w:r>
          </w:p>
          <w:p w14:paraId="38C3C67A" w14:textId="6F41B72E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средний</w:t>
            </w:r>
          </w:p>
          <w:p w14:paraId="49A205AB" w14:textId="48DC3509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низкий</w:t>
            </w:r>
          </w:p>
          <w:p w14:paraId="67C058AB" w14:textId="5B4B64F1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низкий</w:t>
            </w:r>
          </w:p>
        </w:tc>
      </w:tr>
      <w:tr w:rsidR="00CF12D3" w:rsidRPr="00972196" w14:paraId="7AD8253C" w14:textId="77777777" w:rsidTr="00201E5F">
        <w:tc>
          <w:tcPr>
            <w:tcW w:w="405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5306B803" w14:textId="735515C8" w:rsidR="00CF12D3" w:rsidRPr="00842E15" w:rsidRDefault="00842E15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Организация</w:t>
            </w:r>
            <w:r w:rsidRPr="00842E1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самостоятельной работы </w:t>
            </w:r>
            <w:r w:rsidRPr="00842E15">
              <w:rPr>
                <w:sz w:val="28"/>
                <w:szCs w:val="28"/>
                <w:lang w:val="ru-RU"/>
              </w:rPr>
              <w:t xml:space="preserve"> обучающихся</w:t>
            </w:r>
          </w:p>
        </w:tc>
        <w:tc>
          <w:tcPr>
            <w:tcW w:w="334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43CE3783" w14:textId="347DE287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каждый день</w:t>
            </w:r>
          </w:p>
          <w:p w14:paraId="5934700F" w14:textId="1FC514DA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неделю</w:t>
            </w:r>
          </w:p>
          <w:p w14:paraId="4BBBD6A0" w14:textId="149AAC36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неделю</w:t>
            </w:r>
          </w:p>
          <w:p w14:paraId="0025968A" w14:textId="3A72324A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месяц</w:t>
            </w:r>
          </w:p>
          <w:p w14:paraId="3D0CDA84" w14:textId="7DA9E3EF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год</w:t>
            </w:r>
          </w:p>
          <w:p w14:paraId="3127BE24" w14:textId="2B82AC0E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год</w:t>
            </w:r>
          </w:p>
          <w:p w14:paraId="5CB6382E" w14:textId="1B78EA4B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реже одного раза в год</w:t>
            </w:r>
          </w:p>
          <w:p w14:paraId="55961307" w14:textId="6F209E60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никогда</w:t>
            </w:r>
          </w:p>
        </w:tc>
        <w:tc>
          <w:tcPr>
            <w:tcW w:w="29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7964D6F8" w14:textId="37EC0492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высокий</w:t>
            </w:r>
          </w:p>
          <w:p w14:paraId="2C97E9B9" w14:textId="40C269E3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высокий</w:t>
            </w:r>
          </w:p>
          <w:p w14:paraId="5AEE1AF9" w14:textId="25766D71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средний</w:t>
            </w:r>
          </w:p>
          <w:p w14:paraId="7B8DA835" w14:textId="0BEBBC17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низкий</w:t>
            </w:r>
          </w:p>
          <w:p w14:paraId="047AECB9" w14:textId="00340101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низкий</w:t>
            </w:r>
          </w:p>
        </w:tc>
      </w:tr>
      <w:tr w:rsidR="00CF12D3" w:rsidRPr="00972196" w14:paraId="551CA813" w14:textId="77777777" w:rsidTr="00201E5F">
        <w:tc>
          <w:tcPr>
            <w:tcW w:w="405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51195932" w14:textId="77777777" w:rsidR="00CF12D3" w:rsidRPr="00C10FBF" w:rsidRDefault="000D47F3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 xml:space="preserve">Руководство практической подготовкой обучающихся, </w:t>
            </w:r>
            <w:r w:rsidRPr="00C10FBF">
              <w:rPr>
                <w:sz w:val="28"/>
                <w:szCs w:val="28"/>
                <w:lang w:val="ru-RU"/>
              </w:rPr>
              <w:t>подготовкой к квалификационному, демонстрационному, профессиональному экзаменам, ВКР</w:t>
            </w:r>
          </w:p>
        </w:tc>
        <w:tc>
          <w:tcPr>
            <w:tcW w:w="334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547FAA4E" w14:textId="2091CAF5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каждый день</w:t>
            </w:r>
          </w:p>
          <w:p w14:paraId="40B555B1" w14:textId="3FC0F5D1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неделю</w:t>
            </w:r>
          </w:p>
          <w:p w14:paraId="07A53B99" w14:textId="56D6AE6D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неделю</w:t>
            </w:r>
          </w:p>
          <w:p w14:paraId="68EC1D51" w14:textId="4A4E78FF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месяц</w:t>
            </w:r>
          </w:p>
          <w:p w14:paraId="452DAA3B" w14:textId="5DB93394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год</w:t>
            </w:r>
          </w:p>
          <w:p w14:paraId="03E8724D" w14:textId="0B673A69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год</w:t>
            </w:r>
          </w:p>
          <w:p w14:paraId="0775B7C9" w14:textId="1D7DFAAD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реже одного раза в год</w:t>
            </w:r>
          </w:p>
          <w:p w14:paraId="4A185C41" w14:textId="667BC7DF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никогда</w:t>
            </w:r>
          </w:p>
        </w:tc>
        <w:tc>
          <w:tcPr>
            <w:tcW w:w="29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23981955" w14:textId="2BE66798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высокий</w:t>
            </w:r>
          </w:p>
          <w:p w14:paraId="1D10A50D" w14:textId="26BF67D6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высокий</w:t>
            </w:r>
          </w:p>
          <w:p w14:paraId="2298AF07" w14:textId="3844F3D7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средний</w:t>
            </w:r>
          </w:p>
          <w:p w14:paraId="567F6813" w14:textId="09A67B5F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низкий</w:t>
            </w:r>
          </w:p>
          <w:p w14:paraId="70C87425" w14:textId="3512208C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низкий</w:t>
            </w:r>
          </w:p>
        </w:tc>
      </w:tr>
      <w:tr w:rsidR="00CF12D3" w:rsidRPr="00972196" w14:paraId="3BBAFBC6" w14:textId="77777777" w:rsidTr="00201E5F">
        <w:tc>
          <w:tcPr>
            <w:tcW w:w="405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4768CBD3" w14:textId="77777777" w:rsidR="00CF12D3" w:rsidRPr="00C10FBF" w:rsidRDefault="000D47F3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Формирование личностных результатов обучающихся, установленных рабочей программой воспитания</w:t>
            </w:r>
          </w:p>
        </w:tc>
        <w:tc>
          <w:tcPr>
            <w:tcW w:w="334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1A603F36" w14:textId="69828029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каждый день</w:t>
            </w:r>
          </w:p>
          <w:p w14:paraId="7965C11F" w14:textId="77E4087A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неделю</w:t>
            </w:r>
          </w:p>
          <w:p w14:paraId="4FAEBF8B" w14:textId="0BADB29F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неделю</w:t>
            </w:r>
          </w:p>
          <w:p w14:paraId="7DF705F1" w14:textId="1C9112E7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месяц</w:t>
            </w:r>
          </w:p>
          <w:p w14:paraId="08ABF593" w14:textId="77A1B201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год</w:t>
            </w:r>
          </w:p>
          <w:p w14:paraId="47F8C82B" w14:textId="7B3EB6BC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год</w:t>
            </w:r>
          </w:p>
          <w:p w14:paraId="2E23E334" w14:textId="71B630F8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реже одного раза в год</w:t>
            </w:r>
          </w:p>
          <w:p w14:paraId="31D0039B" w14:textId="06515B39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никогда</w:t>
            </w:r>
          </w:p>
        </w:tc>
        <w:tc>
          <w:tcPr>
            <w:tcW w:w="29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14271040" w14:textId="02D863B8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высокий</w:t>
            </w:r>
          </w:p>
          <w:p w14:paraId="39A730E8" w14:textId="4AC55F5D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высокий</w:t>
            </w:r>
          </w:p>
          <w:p w14:paraId="5E0BFCF6" w14:textId="3A6BCC53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средний</w:t>
            </w:r>
          </w:p>
          <w:p w14:paraId="0CF44A8D" w14:textId="5B04C3A1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низкий</w:t>
            </w:r>
          </w:p>
          <w:p w14:paraId="12DCCD41" w14:textId="6B753F67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низкий</w:t>
            </w:r>
          </w:p>
        </w:tc>
      </w:tr>
      <w:tr w:rsidR="00CF12D3" w:rsidRPr="00972196" w14:paraId="6C673863" w14:textId="77777777" w:rsidTr="00201E5F">
        <w:tc>
          <w:tcPr>
            <w:tcW w:w="405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0F59A782" w14:textId="77777777" w:rsidR="00CF12D3" w:rsidRPr="00C10FBF" w:rsidRDefault="000D47F3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Текущий контроль, оценка динамики подготовленности и мотивации обучающихся</w:t>
            </w:r>
          </w:p>
        </w:tc>
        <w:tc>
          <w:tcPr>
            <w:tcW w:w="334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7D7BF220" w14:textId="197F3260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каждый день</w:t>
            </w:r>
          </w:p>
          <w:p w14:paraId="1704B5E8" w14:textId="356A9DF2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неделю</w:t>
            </w:r>
          </w:p>
          <w:p w14:paraId="2AC3378F" w14:textId="0C2A971D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неделю</w:t>
            </w:r>
          </w:p>
          <w:p w14:paraId="1E373E38" w14:textId="1FCCD172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месяц</w:t>
            </w:r>
          </w:p>
          <w:p w14:paraId="485AB8F1" w14:textId="00040407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lastRenderedPageBreak/>
              <w:t>- несколько раз в год</w:t>
            </w:r>
          </w:p>
          <w:p w14:paraId="5B75E425" w14:textId="6EA7A0FF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год</w:t>
            </w:r>
          </w:p>
          <w:p w14:paraId="54BE3D2D" w14:textId="19029DE8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реже одного раза в год</w:t>
            </w:r>
          </w:p>
          <w:p w14:paraId="213DCA1B" w14:textId="3C80F335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никогда</w:t>
            </w:r>
          </w:p>
        </w:tc>
        <w:tc>
          <w:tcPr>
            <w:tcW w:w="29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5A7F30B8" w14:textId="08EA59F5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lastRenderedPageBreak/>
              <w:t>- крайне высокий</w:t>
            </w:r>
          </w:p>
          <w:p w14:paraId="5C7CE48D" w14:textId="3A41DD5A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высокий</w:t>
            </w:r>
          </w:p>
          <w:p w14:paraId="3E58C9AB" w14:textId="1AEC1840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средний</w:t>
            </w:r>
          </w:p>
          <w:p w14:paraId="6F3D73CB" w14:textId="1AD005AF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низкий</w:t>
            </w:r>
          </w:p>
          <w:p w14:paraId="23902850" w14:textId="1D87F1D3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lastRenderedPageBreak/>
              <w:t>- крайне низкий</w:t>
            </w:r>
          </w:p>
        </w:tc>
      </w:tr>
      <w:tr w:rsidR="00CF12D3" w:rsidRPr="00972196" w14:paraId="586997AC" w14:textId="77777777" w:rsidTr="00201E5F">
        <w:tc>
          <w:tcPr>
            <w:tcW w:w="405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4EEB1810" w14:textId="77777777" w:rsidR="00CF12D3" w:rsidRPr="00C10FBF" w:rsidRDefault="000D47F3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lastRenderedPageBreak/>
              <w:t>Участие в модернизации оснащения учебного помещения, формировании его предметно-пространственной среды</w:t>
            </w:r>
          </w:p>
        </w:tc>
        <w:tc>
          <w:tcPr>
            <w:tcW w:w="334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2C06FF72" w14:textId="6D53A061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каждый день</w:t>
            </w:r>
          </w:p>
          <w:p w14:paraId="238285E4" w14:textId="79973243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неделю</w:t>
            </w:r>
          </w:p>
          <w:p w14:paraId="61574E9F" w14:textId="44E71B72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неделю</w:t>
            </w:r>
          </w:p>
          <w:p w14:paraId="6D701EF2" w14:textId="43D0B56A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месяц</w:t>
            </w:r>
          </w:p>
          <w:p w14:paraId="01602D6B" w14:textId="18814A8A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год</w:t>
            </w:r>
          </w:p>
          <w:p w14:paraId="61BB0CF4" w14:textId="555BE07A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год</w:t>
            </w:r>
          </w:p>
          <w:p w14:paraId="5FECD77D" w14:textId="0E306DB9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реже одного раза в год</w:t>
            </w:r>
          </w:p>
          <w:p w14:paraId="1C13BC77" w14:textId="33F4B2DD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никогда</w:t>
            </w:r>
          </w:p>
        </w:tc>
        <w:tc>
          <w:tcPr>
            <w:tcW w:w="29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3C31E3D8" w14:textId="0BEB10A6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высокий</w:t>
            </w:r>
          </w:p>
          <w:p w14:paraId="60FE9B4D" w14:textId="6241FE7B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высокий</w:t>
            </w:r>
          </w:p>
          <w:p w14:paraId="2298BDE7" w14:textId="7E1C52F7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средний</w:t>
            </w:r>
          </w:p>
          <w:p w14:paraId="58BA1418" w14:textId="015AF52F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низкий</w:t>
            </w:r>
          </w:p>
          <w:p w14:paraId="75A1BA00" w14:textId="5E945B03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низкий</w:t>
            </w:r>
          </w:p>
        </w:tc>
      </w:tr>
      <w:tr w:rsidR="00CF12D3" w:rsidRPr="00972196" w14:paraId="772952D2" w14:textId="77777777" w:rsidTr="00201E5F">
        <w:tc>
          <w:tcPr>
            <w:tcW w:w="405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65EC7D1F" w14:textId="77777777" w:rsidR="00CF12D3" w:rsidRPr="00C10FBF" w:rsidRDefault="000D47F3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Консультирование обучающихся и их родителей по вопросам профессионального самоопределения, развития и адаптации</w:t>
            </w:r>
          </w:p>
        </w:tc>
        <w:tc>
          <w:tcPr>
            <w:tcW w:w="334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3C88EDB9" w14:textId="17A57346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каждый день</w:t>
            </w:r>
          </w:p>
          <w:p w14:paraId="6C14956A" w14:textId="69D4B692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неделю</w:t>
            </w:r>
          </w:p>
          <w:p w14:paraId="6CB50116" w14:textId="0B363C80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неделю</w:t>
            </w:r>
          </w:p>
          <w:p w14:paraId="76F79350" w14:textId="4C8427B3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месяц</w:t>
            </w:r>
          </w:p>
          <w:p w14:paraId="12DB5AAD" w14:textId="1A81E7C1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год</w:t>
            </w:r>
          </w:p>
          <w:p w14:paraId="04326702" w14:textId="379F11F1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год</w:t>
            </w:r>
          </w:p>
          <w:p w14:paraId="1CA66822" w14:textId="0A152C9C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реже одного раза в год</w:t>
            </w:r>
          </w:p>
          <w:p w14:paraId="36F5A0DE" w14:textId="311660ED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никогда</w:t>
            </w:r>
          </w:p>
        </w:tc>
        <w:tc>
          <w:tcPr>
            <w:tcW w:w="29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08292730" w14:textId="59EDA741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высокий</w:t>
            </w:r>
          </w:p>
          <w:p w14:paraId="2DD11B4E" w14:textId="76A8A1E9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высокий</w:t>
            </w:r>
          </w:p>
          <w:p w14:paraId="4A114206" w14:textId="612FFA98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средний</w:t>
            </w:r>
          </w:p>
          <w:p w14:paraId="131EACFC" w14:textId="03431FAF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низкий</w:t>
            </w:r>
          </w:p>
          <w:p w14:paraId="1ADEF9FE" w14:textId="7C286937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низкий</w:t>
            </w:r>
          </w:p>
        </w:tc>
      </w:tr>
      <w:tr w:rsidR="00CF12D3" w:rsidRPr="00972196" w14:paraId="6D88E647" w14:textId="77777777" w:rsidTr="00201E5F">
        <w:tc>
          <w:tcPr>
            <w:tcW w:w="405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075B426C" w14:textId="77777777" w:rsidR="00CF12D3" w:rsidRPr="00C10FBF" w:rsidRDefault="000D47F3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Ознакомление обучающихся с опытом успешных профессионалов,</w:t>
            </w:r>
            <w:r w:rsidRPr="00C10FBF">
              <w:rPr>
                <w:sz w:val="28"/>
                <w:szCs w:val="28"/>
                <w:lang w:val="ru-RU"/>
              </w:rPr>
              <w:t xml:space="preserve"> работающих в осваиваемой сфере профессиональной деятельности, корпоративной культурой организаций-партнеров, введение ее элементов в образовательную среду</w:t>
            </w:r>
          </w:p>
        </w:tc>
        <w:tc>
          <w:tcPr>
            <w:tcW w:w="334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530FCDB9" w14:textId="40925B95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каждый день</w:t>
            </w:r>
          </w:p>
          <w:p w14:paraId="20541DA8" w14:textId="5289813E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неделю</w:t>
            </w:r>
          </w:p>
          <w:p w14:paraId="56027BA3" w14:textId="4D8E7480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неделю</w:t>
            </w:r>
          </w:p>
          <w:p w14:paraId="384E129A" w14:textId="51C9186A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месяц</w:t>
            </w:r>
          </w:p>
          <w:p w14:paraId="262C777D" w14:textId="5097EEC7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год</w:t>
            </w:r>
          </w:p>
          <w:p w14:paraId="12F0AC36" w14:textId="5170D72A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год</w:t>
            </w:r>
          </w:p>
          <w:p w14:paraId="360B5721" w14:textId="7135D7FE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реже одного раза в год</w:t>
            </w:r>
          </w:p>
          <w:p w14:paraId="6C1A59B6" w14:textId="1D18388D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никогда</w:t>
            </w:r>
          </w:p>
        </w:tc>
        <w:tc>
          <w:tcPr>
            <w:tcW w:w="29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49F09B52" w14:textId="01870FB0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высокий</w:t>
            </w:r>
          </w:p>
          <w:p w14:paraId="2E836A8A" w14:textId="60D3AFF2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высокий</w:t>
            </w:r>
          </w:p>
          <w:p w14:paraId="029AEA22" w14:textId="2685A47A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средний</w:t>
            </w:r>
          </w:p>
          <w:p w14:paraId="0C14BE19" w14:textId="552605F8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низкий</w:t>
            </w:r>
          </w:p>
          <w:p w14:paraId="12CD6ADA" w14:textId="107B24F3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низкий</w:t>
            </w:r>
          </w:p>
        </w:tc>
      </w:tr>
      <w:tr w:rsidR="00CF12D3" w:rsidRPr="00972196" w14:paraId="58091EAB" w14:textId="77777777" w:rsidTr="00201E5F">
        <w:tc>
          <w:tcPr>
            <w:tcW w:w="405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37F7327C" w14:textId="77777777" w:rsidR="00CF12D3" w:rsidRPr="00C10FBF" w:rsidRDefault="000D47F3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Организация конференций, выставок, конкурсов профессионального мастерства, конкурсов и мероприятий в области преподаваемого учебного предмета</w:t>
            </w:r>
          </w:p>
        </w:tc>
        <w:tc>
          <w:tcPr>
            <w:tcW w:w="334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21588482" w14:textId="7AD7DEB3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каждый день</w:t>
            </w:r>
          </w:p>
          <w:p w14:paraId="5BE03150" w14:textId="5390BD38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неделю</w:t>
            </w:r>
          </w:p>
          <w:p w14:paraId="42D0ABD8" w14:textId="13E4EAFB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неделю</w:t>
            </w:r>
          </w:p>
          <w:p w14:paraId="5A5D58E1" w14:textId="2DAD8252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месяц</w:t>
            </w:r>
          </w:p>
          <w:p w14:paraId="4A27A0A8" w14:textId="21A5470F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год</w:t>
            </w:r>
          </w:p>
          <w:p w14:paraId="6D4B1C9A" w14:textId="15C1C4D6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год</w:t>
            </w:r>
          </w:p>
          <w:p w14:paraId="75953C66" w14:textId="7DA47411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реже одного раза в год</w:t>
            </w:r>
          </w:p>
          <w:p w14:paraId="793B0A04" w14:textId="5777EB93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никогда</w:t>
            </w:r>
          </w:p>
        </w:tc>
        <w:tc>
          <w:tcPr>
            <w:tcW w:w="29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68FC2A1F" w14:textId="302FEC4A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высокий</w:t>
            </w:r>
          </w:p>
          <w:p w14:paraId="2CE8CC0B" w14:textId="4A0C75C0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высокий</w:t>
            </w:r>
          </w:p>
          <w:p w14:paraId="79E8813B" w14:textId="49FC1BE5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средний</w:t>
            </w:r>
          </w:p>
          <w:p w14:paraId="67B2C053" w14:textId="5889AA08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низкий</w:t>
            </w:r>
          </w:p>
          <w:p w14:paraId="4F890EC9" w14:textId="04E8C16E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низкий</w:t>
            </w:r>
          </w:p>
        </w:tc>
      </w:tr>
      <w:tr w:rsidR="00CF12D3" w:rsidRPr="00972196" w14:paraId="570FB01E" w14:textId="77777777" w:rsidTr="00201E5F">
        <w:tc>
          <w:tcPr>
            <w:tcW w:w="405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70EA644E" w14:textId="3F299540" w:rsidR="00CF12D3" w:rsidRPr="00C10FBF" w:rsidRDefault="000D47F3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 xml:space="preserve">Организация и участие в </w:t>
            </w:r>
            <w:r w:rsidRPr="00C10FBF">
              <w:rPr>
                <w:sz w:val="28"/>
                <w:szCs w:val="28"/>
                <w:lang w:val="ru-RU"/>
              </w:rPr>
              <w:lastRenderedPageBreak/>
              <w:t xml:space="preserve">программах наставничества в форме </w:t>
            </w:r>
            <w:r w:rsidR="004F6DCB" w:rsidRPr="00C10FBF">
              <w:rPr>
                <w:sz w:val="28"/>
                <w:szCs w:val="28"/>
                <w:lang w:val="ru-RU"/>
              </w:rPr>
              <w:t>«</w:t>
            </w:r>
            <w:r w:rsidRPr="00C10FBF">
              <w:rPr>
                <w:sz w:val="28"/>
                <w:szCs w:val="28"/>
                <w:lang w:val="ru-RU"/>
              </w:rPr>
              <w:t>педагог —</w:t>
            </w:r>
            <w:r w:rsidRPr="00C10FBF">
              <w:rPr>
                <w:sz w:val="28"/>
                <w:szCs w:val="28"/>
                <w:lang w:val="ru-RU"/>
              </w:rPr>
              <w:t xml:space="preserve"> студент</w:t>
            </w:r>
            <w:r w:rsidR="004F6DCB" w:rsidRPr="00C10FBF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334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6B16EA89" w14:textId="785EA855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lastRenderedPageBreak/>
              <w:t>- каждый день</w:t>
            </w:r>
          </w:p>
          <w:p w14:paraId="693080AE" w14:textId="015E8D8E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lastRenderedPageBreak/>
              <w:t>- несколько раз в неделю</w:t>
            </w:r>
          </w:p>
          <w:p w14:paraId="04C5773F" w14:textId="12EE5ECB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неделю</w:t>
            </w:r>
          </w:p>
          <w:p w14:paraId="267C4BCF" w14:textId="5E6F74B4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месяц</w:t>
            </w:r>
          </w:p>
          <w:p w14:paraId="09750637" w14:textId="6013156B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год</w:t>
            </w:r>
          </w:p>
          <w:p w14:paraId="697C206E" w14:textId="6FE520D2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год</w:t>
            </w:r>
          </w:p>
          <w:p w14:paraId="59F4FB7E" w14:textId="7416D420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реже одного раза в год</w:t>
            </w:r>
          </w:p>
          <w:p w14:paraId="26610151" w14:textId="40A33049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никогда</w:t>
            </w:r>
          </w:p>
        </w:tc>
        <w:tc>
          <w:tcPr>
            <w:tcW w:w="29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727C5385" w14:textId="023AF067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lastRenderedPageBreak/>
              <w:t>- крайне высокий</w:t>
            </w:r>
          </w:p>
          <w:p w14:paraId="269D0004" w14:textId="76B8B80B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lastRenderedPageBreak/>
              <w:t>- высокий</w:t>
            </w:r>
          </w:p>
          <w:p w14:paraId="7016661A" w14:textId="76DAAB16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средний</w:t>
            </w:r>
          </w:p>
          <w:p w14:paraId="2657ECAE" w14:textId="328A8B16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низкий</w:t>
            </w:r>
          </w:p>
          <w:p w14:paraId="161FA528" w14:textId="01337976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низкий</w:t>
            </w:r>
          </w:p>
        </w:tc>
      </w:tr>
      <w:tr w:rsidR="00CF12D3" w:rsidRPr="00972196" w14:paraId="4C6132C2" w14:textId="77777777" w:rsidTr="00201E5F">
        <w:tc>
          <w:tcPr>
            <w:tcW w:w="405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0FE45EC5" w14:textId="3C01BF82" w:rsidR="00CF12D3" w:rsidRPr="00C10FBF" w:rsidRDefault="000D47F3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lastRenderedPageBreak/>
              <w:t xml:space="preserve">Организация программ наставничества в форме </w:t>
            </w:r>
            <w:r w:rsidR="004F6DCB" w:rsidRPr="00C10FBF">
              <w:rPr>
                <w:sz w:val="28"/>
                <w:szCs w:val="28"/>
                <w:lang w:val="ru-RU"/>
              </w:rPr>
              <w:t>«</w:t>
            </w:r>
            <w:r w:rsidRPr="00C10FBF">
              <w:rPr>
                <w:sz w:val="28"/>
                <w:szCs w:val="28"/>
                <w:lang w:val="ru-RU"/>
              </w:rPr>
              <w:t>работодатель — студент</w:t>
            </w:r>
            <w:r w:rsidR="004F6DCB" w:rsidRPr="00C10FBF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334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4714664F" w14:textId="30437E95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каждый день</w:t>
            </w:r>
          </w:p>
          <w:p w14:paraId="74A5CE1F" w14:textId="6A17396C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неделю</w:t>
            </w:r>
          </w:p>
          <w:p w14:paraId="17E16AE8" w14:textId="42209CF7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неделю</w:t>
            </w:r>
          </w:p>
          <w:p w14:paraId="3DCF12A2" w14:textId="448146F9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месяц</w:t>
            </w:r>
          </w:p>
          <w:p w14:paraId="4C0AAE36" w14:textId="60CD0386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год</w:t>
            </w:r>
          </w:p>
          <w:p w14:paraId="50CA33E5" w14:textId="7545B235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год</w:t>
            </w:r>
          </w:p>
          <w:p w14:paraId="7835AFB4" w14:textId="604FCF88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реже одного раза в год</w:t>
            </w:r>
          </w:p>
          <w:p w14:paraId="3EA29296" w14:textId="60365AC1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никогда</w:t>
            </w:r>
          </w:p>
        </w:tc>
        <w:tc>
          <w:tcPr>
            <w:tcW w:w="29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7DDE6A9E" w14:textId="026C2742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высокий</w:t>
            </w:r>
          </w:p>
          <w:p w14:paraId="58AD1F57" w14:textId="25F12820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высокий</w:t>
            </w:r>
          </w:p>
          <w:p w14:paraId="049834D6" w14:textId="3B198D1C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средний</w:t>
            </w:r>
          </w:p>
          <w:p w14:paraId="5E2F9C41" w14:textId="700E1BC6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низкий</w:t>
            </w:r>
          </w:p>
          <w:p w14:paraId="638A5163" w14:textId="57B26964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низкий</w:t>
            </w:r>
          </w:p>
        </w:tc>
      </w:tr>
      <w:tr w:rsidR="00CF12D3" w:rsidRPr="00972196" w14:paraId="0B2C4C0C" w14:textId="77777777" w:rsidTr="00201E5F">
        <w:tc>
          <w:tcPr>
            <w:tcW w:w="405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47E5169D" w14:textId="3726B69B" w:rsidR="00CF12D3" w:rsidRPr="00C10FBF" w:rsidRDefault="000D47F3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 xml:space="preserve">Организация программ наставничества в форме </w:t>
            </w:r>
            <w:r w:rsidR="004F6DCB" w:rsidRPr="00C10FBF">
              <w:rPr>
                <w:sz w:val="28"/>
                <w:szCs w:val="28"/>
                <w:lang w:val="ru-RU"/>
              </w:rPr>
              <w:t>«</w:t>
            </w:r>
            <w:r w:rsidRPr="00C10FBF">
              <w:rPr>
                <w:sz w:val="28"/>
                <w:szCs w:val="28"/>
                <w:lang w:val="ru-RU"/>
              </w:rPr>
              <w:t>студент — студент</w:t>
            </w:r>
            <w:r w:rsidR="004F6DCB" w:rsidRPr="00C10FBF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334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3AA17295" w14:textId="039B239C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каждый день</w:t>
            </w:r>
          </w:p>
          <w:p w14:paraId="5EB58708" w14:textId="4E01B482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неделю</w:t>
            </w:r>
          </w:p>
          <w:p w14:paraId="750A33FE" w14:textId="11E578FC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неделю</w:t>
            </w:r>
          </w:p>
          <w:p w14:paraId="23797B4E" w14:textId="7BB5C97B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месяц</w:t>
            </w:r>
          </w:p>
          <w:p w14:paraId="067C25B3" w14:textId="6FA00B1A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год</w:t>
            </w:r>
          </w:p>
          <w:p w14:paraId="63BEE6A4" w14:textId="74CF1D75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год</w:t>
            </w:r>
          </w:p>
          <w:p w14:paraId="2DA31EA3" w14:textId="4059345C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реже одного раза в год</w:t>
            </w:r>
          </w:p>
          <w:p w14:paraId="65DB0CC2" w14:textId="149D8FF0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никогда</w:t>
            </w:r>
          </w:p>
        </w:tc>
        <w:tc>
          <w:tcPr>
            <w:tcW w:w="29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1F855B80" w14:textId="6AA599EA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высокий</w:t>
            </w:r>
          </w:p>
          <w:p w14:paraId="5A13FBFD" w14:textId="42DD395C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высокий</w:t>
            </w:r>
          </w:p>
          <w:p w14:paraId="4BB7057B" w14:textId="40136727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средний</w:t>
            </w:r>
          </w:p>
          <w:p w14:paraId="475A2117" w14:textId="31E3EEE7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низкий</w:t>
            </w:r>
          </w:p>
          <w:p w14:paraId="67B44E4A" w14:textId="074030E2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низкий</w:t>
            </w:r>
          </w:p>
        </w:tc>
      </w:tr>
      <w:tr w:rsidR="00CF12D3" w:rsidRPr="00972196" w14:paraId="38F7545E" w14:textId="77777777" w:rsidTr="00201E5F">
        <w:tc>
          <w:tcPr>
            <w:tcW w:w="405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3D6E0FB2" w14:textId="52CA2F4D" w:rsidR="00CF12D3" w:rsidRPr="00C10FBF" w:rsidRDefault="000D47F3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 xml:space="preserve">Участие в программах наставничества в форме </w:t>
            </w:r>
            <w:r w:rsidR="004F6DCB" w:rsidRPr="00C10FBF">
              <w:rPr>
                <w:sz w:val="28"/>
                <w:szCs w:val="28"/>
                <w:lang w:val="ru-RU"/>
              </w:rPr>
              <w:t>«</w:t>
            </w:r>
            <w:r w:rsidRPr="00C10FBF">
              <w:rPr>
                <w:sz w:val="28"/>
                <w:szCs w:val="28"/>
                <w:lang w:val="ru-RU"/>
              </w:rPr>
              <w:t>педагог — педагог</w:t>
            </w:r>
            <w:r w:rsidR="004F6DCB" w:rsidRPr="00C10FBF">
              <w:rPr>
                <w:sz w:val="28"/>
                <w:szCs w:val="28"/>
                <w:lang w:val="ru-RU"/>
              </w:rPr>
              <w:t>»</w:t>
            </w:r>
            <w:r w:rsidRPr="00C10FBF">
              <w:rPr>
                <w:sz w:val="28"/>
                <w:szCs w:val="28"/>
                <w:lang w:val="ru-RU"/>
              </w:rPr>
              <w:t xml:space="preserve"> (в качестве наставника)</w:t>
            </w:r>
          </w:p>
        </w:tc>
        <w:tc>
          <w:tcPr>
            <w:tcW w:w="334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425D075D" w14:textId="492A1F48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каждый день</w:t>
            </w:r>
          </w:p>
          <w:p w14:paraId="05F0639D" w14:textId="22F5FF08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неделю</w:t>
            </w:r>
          </w:p>
          <w:p w14:paraId="722A35EE" w14:textId="547A1AD2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неделю</w:t>
            </w:r>
          </w:p>
          <w:p w14:paraId="5863D8A1" w14:textId="6CCCBEA4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месяц</w:t>
            </w:r>
          </w:p>
          <w:p w14:paraId="097A8B5B" w14:textId="6173ED5E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год</w:t>
            </w:r>
          </w:p>
          <w:p w14:paraId="3D40E6FE" w14:textId="64E3107F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год</w:t>
            </w:r>
          </w:p>
          <w:p w14:paraId="7DEA7C4E" w14:textId="7D77D0A2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реже одного раза в год</w:t>
            </w:r>
          </w:p>
          <w:p w14:paraId="27AFBAF7" w14:textId="242E2F38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никогда</w:t>
            </w:r>
          </w:p>
        </w:tc>
        <w:tc>
          <w:tcPr>
            <w:tcW w:w="29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1BA46EAC" w14:textId="285A67C0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высокий</w:t>
            </w:r>
          </w:p>
          <w:p w14:paraId="0E368744" w14:textId="6C5DDA79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высокий</w:t>
            </w:r>
          </w:p>
          <w:p w14:paraId="5CEFF9D1" w14:textId="19A8FF4D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средний</w:t>
            </w:r>
          </w:p>
          <w:p w14:paraId="7D4FB704" w14:textId="37240AFE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низкий</w:t>
            </w:r>
          </w:p>
          <w:p w14:paraId="762D0A76" w14:textId="67AC69B2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низкий</w:t>
            </w:r>
          </w:p>
        </w:tc>
      </w:tr>
      <w:tr w:rsidR="00CF12D3" w:rsidRPr="00972196" w14:paraId="23745B46" w14:textId="77777777" w:rsidTr="00201E5F">
        <w:tc>
          <w:tcPr>
            <w:tcW w:w="405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036C6B99" w14:textId="17ABDAA9" w:rsidR="00CF12D3" w:rsidRPr="00C10FBF" w:rsidRDefault="000D47F3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 xml:space="preserve">Участие в программах наставничества в форме </w:t>
            </w:r>
            <w:r w:rsidR="004F6DCB" w:rsidRPr="00C10FBF">
              <w:rPr>
                <w:sz w:val="28"/>
                <w:szCs w:val="28"/>
                <w:lang w:val="ru-RU"/>
              </w:rPr>
              <w:t>«</w:t>
            </w:r>
            <w:r w:rsidRPr="00C10FBF">
              <w:rPr>
                <w:sz w:val="28"/>
                <w:szCs w:val="28"/>
                <w:lang w:val="ru-RU"/>
              </w:rPr>
              <w:t>педагог — педагог</w:t>
            </w:r>
            <w:r w:rsidR="004F6DCB" w:rsidRPr="00C10FBF">
              <w:rPr>
                <w:sz w:val="28"/>
                <w:szCs w:val="28"/>
                <w:lang w:val="ru-RU"/>
              </w:rPr>
              <w:t>»</w:t>
            </w:r>
            <w:r w:rsidRPr="00C10FBF">
              <w:rPr>
                <w:sz w:val="28"/>
                <w:szCs w:val="28"/>
                <w:lang w:val="ru-RU"/>
              </w:rPr>
              <w:t xml:space="preserve"> (в качестве наставляемого)</w:t>
            </w:r>
          </w:p>
        </w:tc>
        <w:tc>
          <w:tcPr>
            <w:tcW w:w="334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71689110" w14:textId="62620A90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каждый день</w:t>
            </w:r>
          </w:p>
          <w:p w14:paraId="539213C3" w14:textId="294A3995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неделю</w:t>
            </w:r>
          </w:p>
          <w:p w14:paraId="260D10E9" w14:textId="6CB5A4C4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неделю</w:t>
            </w:r>
          </w:p>
          <w:p w14:paraId="5E4E71CA" w14:textId="11221300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месяц</w:t>
            </w:r>
          </w:p>
          <w:p w14:paraId="0270469A" w14:textId="1CBF4D58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год</w:t>
            </w:r>
          </w:p>
          <w:p w14:paraId="28512ADC" w14:textId="0F4ED00B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год</w:t>
            </w:r>
          </w:p>
          <w:p w14:paraId="4CE5F425" w14:textId="744A60A5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реже одного раза в год</w:t>
            </w:r>
          </w:p>
          <w:p w14:paraId="2CD3FF17" w14:textId="66A2E677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никогда</w:t>
            </w:r>
          </w:p>
        </w:tc>
        <w:tc>
          <w:tcPr>
            <w:tcW w:w="29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5BEDF26A" w14:textId="79CC2BB6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высокий</w:t>
            </w:r>
          </w:p>
          <w:p w14:paraId="5279BD46" w14:textId="661FA177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высокий</w:t>
            </w:r>
          </w:p>
          <w:p w14:paraId="235F0E6F" w14:textId="2FCF6770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средний</w:t>
            </w:r>
          </w:p>
          <w:p w14:paraId="10B9704D" w14:textId="5BD9B0F7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низкий</w:t>
            </w:r>
          </w:p>
          <w:p w14:paraId="3515E163" w14:textId="09D4B59A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низкий</w:t>
            </w:r>
          </w:p>
        </w:tc>
      </w:tr>
    </w:tbl>
    <w:p w14:paraId="41DE4AC5" w14:textId="1118E221" w:rsidR="00CF12D3" w:rsidRPr="00C10FBF" w:rsidRDefault="004F6DCB" w:rsidP="00C10FBF">
      <w:pPr>
        <w:pStyle w:val="a0"/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lastRenderedPageBreak/>
        <w:t>- Затрудняюсь ответить</w:t>
      </w:r>
    </w:p>
    <w:p w14:paraId="07E74634" w14:textId="35D24493" w:rsidR="00CF12D3" w:rsidRPr="00C10FBF" w:rsidRDefault="000D47F3" w:rsidP="00C10FBF">
      <w:pPr>
        <w:pStyle w:val="3"/>
        <w:spacing w:before="0" w:after="0" w:line="360" w:lineRule="auto"/>
        <w:rPr>
          <w:lang w:val="ru-RU"/>
        </w:rPr>
      </w:pPr>
      <w:r w:rsidRPr="00C10FBF">
        <w:rPr>
          <w:lang w:val="ru-RU"/>
        </w:rPr>
        <w:t>18. Педагогический контроль и оценка освоения образовательной программы (Матрица 3</w:t>
      </w:r>
      <w:r w:rsidRPr="00C10FBF">
        <w:t>D</w:t>
      </w:r>
      <w:r w:rsidRPr="00C10FBF">
        <w:rPr>
          <w:lang w:val="ru-RU"/>
        </w:rPr>
        <w:t>)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45"/>
        <w:gridCol w:w="3349"/>
        <w:gridCol w:w="2970"/>
      </w:tblGrid>
      <w:tr w:rsidR="00201E5F" w:rsidRPr="00C10FBF" w14:paraId="68A76438" w14:textId="77777777" w:rsidTr="00201E5F">
        <w:tc>
          <w:tcPr>
            <w:tcW w:w="404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4E7CFC2D" w14:textId="77777777" w:rsidR="00201E5F" w:rsidRPr="00C10FBF" w:rsidRDefault="00201E5F" w:rsidP="00842E15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334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2BE32889" w14:textId="5D4A95CF" w:rsidR="00201E5F" w:rsidRPr="00C10FBF" w:rsidRDefault="00201E5F" w:rsidP="00842E15">
            <w:pPr>
              <w:pStyle w:val="TableHeading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Частота выполнения действия</w:t>
            </w:r>
          </w:p>
        </w:tc>
        <w:tc>
          <w:tcPr>
            <w:tcW w:w="297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4496CF9C" w14:textId="79D8D815" w:rsidR="00201E5F" w:rsidRPr="00C10FBF" w:rsidRDefault="00201E5F" w:rsidP="00842E15">
            <w:pPr>
              <w:pStyle w:val="TableHeading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Уровень сложности</w:t>
            </w:r>
          </w:p>
        </w:tc>
      </w:tr>
      <w:tr w:rsidR="00CF12D3" w:rsidRPr="00972196" w14:paraId="44F686C7" w14:textId="77777777" w:rsidTr="00201E5F">
        <w:tc>
          <w:tcPr>
            <w:tcW w:w="404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78BC9C4C" w14:textId="77777777" w:rsidR="00CF12D3" w:rsidRPr="00C10FBF" w:rsidRDefault="000D47F3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 xml:space="preserve">Контроль и оценка </w:t>
            </w:r>
            <w:r w:rsidRPr="00C10FBF">
              <w:rPr>
                <w:sz w:val="28"/>
                <w:szCs w:val="28"/>
                <w:lang w:val="ru-RU"/>
              </w:rPr>
              <w:t>результатов освоения учебного предмета в процессе промежуточной аттестации (самостоятельно и (или) в составе комиссии)</w:t>
            </w:r>
          </w:p>
        </w:tc>
        <w:tc>
          <w:tcPr>
            <w:tcW w:w="334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76C4F549" w14:textId="780A2E2B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каждый день</w:t>
            </w:r>
          </w:p>
          <w:p w14:paraId="7D02DE16" w14:textId="6747B14F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неделю</w:t>
            </w:r>
          </w:p>
          <w:p w14:paraId="720EF9D6" w14:textId="34AE6096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неделю</w:t>
            </w:r>
          </w:p>
          <w:p w14:paraId="43936CB8" w14:textId="6CC66E5A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месяц</w:t>
            </w:r>
          </w:p>
          <w:p w14:paraId="09BEB0EE" w14:textId="5BB44DD0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год</w:t>
            </w:r>
          </w:p>
          <w:p w14:paraId="73964504" w14:textId="17777698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год</w:t>
            </w:r>
          </w:p>
          <w:p w14:paraId="66E2B13F" w14:textId="681E27A6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реже одного раза в год</w:t>
            </w:r>
          </w:p>
          <w:p w14:paraId="21B6B566" w14:textId="2E0E2047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никогда</w:t>
            </w:r>
          </w:p>
        </w:tc>
        <w:tc>
          <w:tcPr>
            <w:tcW w:w="297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7959D907" w14:textId="630A2304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высокий</w:t>
            </w:r>
          </w:p>
          <w:p w14:paraId="06E7CC9F" w14:textId="4E851B1E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высокий</w:t>
            </w:r>
          </w:p>
          <w:p w14:paraId="05A1929B" w14:textId="15B1FB6B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средний</w:t>
            </w:r>
          </w:p>
          <w:p w14:paraId="2282098B" w14:textId="6F0EE984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низкий</w:t>
            </w:r>
          </w:p>
          <w:p w14:paraId="71B4ED0A" w14:textId="5C7FCAA5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низкий</w:t>
            </w:r>
          </w:p>
        </w:tc>
      </w:tr>
      <w:tr w:rsidR="00CF12D3" w:rsidRPr="00972196" w14:paraId="648E2AD3" w14:textId="77777777" w:rsidTr="00201E5F">
        <w:tc>
          <w:tcPr>
            <w:tcW w:w="404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409D5ABB" w14:textId="77777777" w:rsidR="00CF12D3" w:rsidRPr="00C10FBF" w:rsidRDefault="000D47F3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Оценка освоения образовательной программы при проведении ИА (ГИА) в составе экзаменационной комиссии</w:t>
            </w:r>
          </w:p>
        </w:tc>
        <w:tc>
          <w:tcPr>
            <w:tcW w:w="334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6FAE9AFC" w14:textId="397132F6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каждый день</w:t>
            </w:r>
          </w:p>
          <w:p w14:paraId="187CBAB2" w14:textId="5338CC8B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неделю</w:t>
            </w:r>
          </w:p>
          <w:p w14:paraId="04130FF7" w14:textId="70A5F3AE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неделю</w:t>
            </w:r>
          </w:p>
          <w:p w14:paraId="6A582D47" w14:textId="04D13481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месяц</w:t>
            </w:r>
          </w:p>
          <w:p w14:paraId="53CDDF9F" w14:textId="3CDACB11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год</w:t>
            </w:r>
          </w:p>
          <w:p w14:paraId="1C08C702" w14:textId="7A21E246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год</w:t>
            </w:r>
          </w:p>
          <w:p w14:paraId="17C74EF4" w14:textId="73D5A902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реже одного раза в год</w:t>
            </w:r>
          </w:p>
          <w:p w14:paraId="542C9518" w14:textId="3043EFA1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никогда</w:t>
            </w:r>
          </w:p>
        </w:tc>
        <w:tc>
          <w:tcPr>
            <w:tcW w:w="297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4D60AB3C" w14:textId="511D9051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высокий</w:t>
            </w:r>
          </w:p>
          <w:p w14:paraId="1095FDC2" w14:textId="1F723685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высокий</w:t>
            </w:r>
          </w:p>
          <w:p w14:paraId="6534B099" w14:textId="1C9E0797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средний</w:t>
            </w:r>
          </w:p>
          <w:p w14:paraId="3167D578" w14:textId="13C1F93E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низкий</w:t>
            </w:r>
          </w:p>
          <w:p w14:paraId="7775280B" w14:textId="33B4A61F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низкий</w:t>
            </w:r>
          </w:p>
        </w:tc>
      </w:tr>
    </w:tbl>
    <w:p w14:paraId="3D0DD22B" w14:textId="5B95E583" w:rsidR="00CF12D3" w:rsidRPr="00C10FBF" w:rsidRDefault="004F6DCB" w:rsidP="00C10FBF">
      <w:pPr>
        <w:pStyle w:val="a0"/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- Затрудняюсь ответить</w:t>
      </w:r>
    </w:p>
    <w:p w14:paraId="724AACC0" w14:textId="77777777" w:rsidR="009338DF" w:rsidRPr="00C10FBF" w:rsidRDefault="009338DF" w:rsidP="00C10FBF">
      <w:pPr>
        <w:pStyle w:val="3"/>
        <w:spacing w:before="0" w:after="0" w:line="360" w:lineRule="auto"/>
        <w:rPr>
          <w:lang w:val="ru-RU"/>
        </w:rPr>
      </w:pPr>
    </w:p>
    <w:p w14:paraId="56449C94" w14:textId="6280625E" w:rsidR="00CF12D3" w:rsidRPr="00C10FBF" w:rsidRDefault="000D47F3" w:rsidP="00C10FBF">
      <w:pPr>
        <w:pStyle w:val="3"/>
        <w:spacing w:before="0" w:after="0" w:line="360" w:lineRule="auto"/>
        <w:rPr>
          <w:lang w:val="ru-RU"/>
        </w:rPr>
      </w:pPr>
      <w:r w:rsidRPr="00C10FBF">
        <w:rPr>
          <w:lang w:val="ru-RU"/>
        </w:rPr>
        <w:t>19. Разработка учебно-методического обеспечения (Матрица 3</w:t>
      </w:r>
      <w:r w:rsidRPr="00C10FBF">
        <w:t>D</w:t>
      </w:r>
      <w:r w:rsidRPr="00C10FBF">
        <w:rPr>
          <w:lang w:val="ru-RU"/>
        </w:rPr>
        <w:t>)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51"/>
        <w:gridCol w:w="3346"/>
        <w:gridCol w:w="2967"/>
      </w:tblGrid>
      <w:tr w:rsidR="00201E5F" w:rsidRPr="00C10FBF" w14:paraId="15E4BA2B" w14:textId="77777777" w:rsidTr="00842E15">
        <w:trPr>
          <w:tblHeader/>
        </w:trPr>
        <w:tc>
          <w:tcPr>
            <w:tcW w:w="405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2137B541" w14:textId="77777777" w:rsidR="00201E5F" w:rsidRPr="00C10FBF" w:rsidRDefault="00201E5F" w:rsidP="00842E15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334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71315022" w14:textId="54F2454A" w:rsidR="00201E5F" w:rsidRPr="00C10FBF" w:rsidRDefault="00201E5F" w:rsidP="00842E15">
            <w:pPr>
              <w:pStyle w:val="TableHeading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Частота выполнения действия</w:t>
            </w:r>
          </w:p>
        </w:tc>
        <w:tc>
          <w:tcPr>
            <w:tcW w:w="296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0BDC1A2C" w14:textId="0BEB9924" w:rsidR="00201E5F" w:rsidRPr="00C10FBF" w:rsidRDefault="00201E5F" w:rsidP="00842E15">
            <w:pPr>
              <w:pStyle w:val="TableHeading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Уровень сложности</w:t>
            </w:r>
          </w:p>
        </w:tc>
      </w:tr>
      <w:tr w:rsidR="00CF12D3" w:rsidRPr="00972196" w14:paraId="16D0205E" w14:textId="77777777" w:rsidTr="00201E5F">
        <w:tc>
          <w:tcPr>
            <w:tcW w:w="405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02C6AF3C" w14:textId="77777777" w:rsidR="00CF12D3" w:rsidRPr="00C10FBF" w:rsidRDefault="000D47F3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 xml:space="preserve">Разработка и </w:t>
            </w:r>
            <w:r w:rsidRPr="00C10FBF">
              <w:rPr>
                <w:sz w:val="28"/>
                <w:szCs w:val="28"/>
                <w:lang w:val="ru-RU"/>
              </w:rPr>
              <w:t>обновление рабочих программ учебных предметов, включая рабочие программы воспитания</w:t>
            </w:r>
          </w:p>
        </w:tc>
        <w:tc>
          <w:tcPr>
            <w:tcW w:w="334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1B3D3956" w14:textId="36F63DBC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каждый день</w:t>
            </w:r>
          </w:p>
          <w:p w14:paraId="16CD55FD" w14:textId="05D75C68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неделю</w:t>
            </w:r>
          </w:p>
          <w:p w14:paraId="5E6888CD" w14:textId="614A6A3B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неделю</w:t>
            </w:r>
          </w:p>
          <w:p w14:paraId="6B54FBA8" w14:textId="17D0695C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месяц</w:t>
            </w:r>
          </w:p>
          <w:p w14:paraId="36475E68" w14:textId="48555220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год</w:t>
            </w:r>
          </w:p>
          <w:p w14:paraId="6AFD97B7" w14:textId="04CF4271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год</w:t>
            </w:r>
          </w:p>
          <w:p w14:paraId="1DB242D1" w14:textId="63D8B38A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реже одного раза в год</w:t>
            </w:r>
          </w:p>
          <w:p w14:paraId="5AB9FECD" w14:textId="62AF4A59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никогда</w:t>
            </w:r>
          </w:p>
        </w:tc>
        <w:tc>
          <w:tcPr>
            <w:tcW w:w="296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2C70E520" w14:textId="71C0763D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высокий</w:t>
            </w:r>
          </w:p>
          <w:p w14:paraId="0212D0A0" w14:textId="2D877239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высокий</w:t>
            </w:r>
          </w:p>
          <w:p w14:paraId="26DA2EFE" w14:textId="6805C7C6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средний</w:t>
            </w:r>
          </w:p>
          <w:p w14:paraId="1B4987D7" w14:textId="382169F0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низкий</w:t>
            </w:r>
          </w:p>
          <w:p w14:paraId="6EED0B1C" w14:textId="4EF7B78F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низкий</w:t>
            </w:r>
          </w:p>
        </w:tc>
      </w:tr>
      <w:tr w:rsidR="00CF12D3" w:rsidRPr="00972196" w14:paraId="24EB58D7" w14:textId="77777777" w:rsidTr="00201E5F">
        <w:tc>
          <w:tcPr>
            <w:tcW w:w="405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49767EE7" w14:textId="77777777" w:rsidR="00CF12D3" w:rsidRPr="00C10FBF" w:rsidRDefault="000D47F3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 xml:space="preserve">Взаимодействие при разработке рабочей программы учебного предмета со специалистами, </w:t>
            </w:r>
            <w:r w:rsidRPr="00C10FBF">
              <w:rPr>
                <w:sz w:val="28"/>
                <w:szCs w:val="28"/>
                <w:lang w:val="ru-RU"/>
              </w:rPr>
              <w:lastRenderedPageBreak/>
              <w:t>преподающими смежные учебные предметы</w:t>
            </w:r>
          </w:p>
        </w:tc>
        <w:tc>
          <w:tcPr>
            <w:tcW w:w="334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61EF4C11" w14:textId="797A88C6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lastRenderedPageBreak/>
              <w:t>- каждый день</w:t>
            </w:r>
          </w:p>
          <w:p w14:paraId="34461473" w14:textId="1F5DE69A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неделю</w:t>
            </w:r>
          </w:p>
          <w:p w14:paraId="7F8B454F" w14:textId="53D7A5C9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неделю</w:t>
            </w:r>
          </w:p>
          <w:p w14:paraId="1CEED71F" w14:textId="7FF1E09F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lastRenderedPageBreak/>
              <w:t>- раз в месяц</w:t>
            </w:r>
          </w:p>
          <w:p w14:paraId="11BF77A3" w14:textId="186682E0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год</w:t>
            </w:r>
          </w:p>
          <w:p w14:paraId="795D649B" w14:textId="2CFA8956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год</w:t>
            </w:r>
          </w:p>
          <w:p w14:paraId="0EE97796" w14:textId="40A35BB8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реже одного раза в год</w:t>
            </w:r>
          </w:p>
          <w:p w14:paraId="2D9D70E9" w14:textId="39976B81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никогда</w:t>
            </w:r>
          </w:p>
        </w:tc>
        <w:tc>
          <w:tcPr>
            <w:tcW w:w="296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0C01760F" w14:textId="12131523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lastRenderedPageBreak/>
              <w:t>- крайне высокий</w:t>
            </w:r>
          </w:p>
          <w:p w14:paraId="2F1AE801" w14:textId="0DF8D0DB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высокий</w:t>
            </w:r>
          </w:p>
          <w:p w14:paraId="36433DF0" w14:textId="1702DEB7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средний</w:t>
            </w:r>
          </w:p>
          <w:p w14:paraId="4CABF648" w14:textId="421450AE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lastRenderedPageBreak/>
              <w:t>- низкий</w:t>
            </w:r>
          </w:p>
          <w:p w14:paraId="7C13F6AE" w14:textId="5004D1A9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низкий</w:t>
            </w:r>
          </w:p>
        </w:tc>
      </w:tr>
      <w:tr w:rsidR="00CF12D3" w:rsidRPr="00972196" w14:paraId="60577AF7" w14:textId="77777777" w:rsidTr="00201E5F">
        <w:tc>
          <w:tcPr>
            <w:tcW w:w="405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73BBEBAC" w14:textId="77777777" w:rsidR="00CF12D3" w:rsidRPr="00C10FBF" w:rsidRDefault="000D47F3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lastRenderedPageBreak/>
              <w:t>Разработка контента для электронной образовательной среды колледжа</w:t>
            </w:r>
          </w:p>
        </w:tc>
        <w:tc>
          <w:tcPr>
            <w:tcW w:w="334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0B4D0ED6" w14:textId="76C7FE29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каждый день</w:t>
            </w:r>
          </w:p>
          <w:p w14:paraId="263EEA35" w14:textId="321E2647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неделю</w:t>
            </w:r>
          </w:p>
          <w:p w14:paraId="56ABAB26" w14:textId="64995BA9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неделю</w:t>
            </w:r>
          </w:p>
          <w:p w14:paraId="12D1BDFA" w14:textId="3EAC3F47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месяц</w:t>
            </w:r>
          </w:p>
          <w:p w14:paraId="1371EC40" w14:textId="4D8394F9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год</w:t>
            </w:r>
          </w:p>
          <w:p w14:paraId="14811138" w14:textId="5EB881E5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год</w:t>
            </w:r>
          </w:p>
          <w:p w14:paraId="367E4D23" w14:textId="543383F8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реже одного раза в год</w:t>
            </w:r>
          </w:p>
          <w:p w14:paraId="26620F9C" w14:textId="4B72036D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никогда</w:t>
            </w:r>
          </w:p>
        </w:tc>
        <w:tc>
          <w:tcPr>
            <w:tcW w:w="296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1AFD899F" w14:textId="6E535508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высокий</w:t>
            </w:r>
          </w:p>
          <w:p w14:paraId="0B956A36" w14:textId="183167FF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высокий</w:t>
            </w:r>
          </w:p>
          <w:p w14:paraId="7E185E19" w14:textId="5B0A37C0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средний</w:t>
            </w:r>
          </w:p>
          <w:p w14:paraId="07DEE60A" w14:textId="37D52980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низкий</w:t>
            </w:r>
          </w:p>
          <w:p w14:paraId="0D2BB1FA" w14:textId="00E5B2EF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низкий</w:t>
            </w:r>
          </w:p>
        </w:tc>
      </w:tr>
      <w:tr w:rsidR="00CF12D3" w:rsidRPr="00972196" w14:paraId="63316227" w14:textId="77777777" w:rsidTr="00201E5F">
        <w:tc>
          <w:tcPr>
            <w:tcW w:w="405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171549F2" w14:textId="77777777" w:rsidR="00CF12D3" w:rsidRPr="00C10FBF" w:rsidRDefault="000D47F3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Разработка и обновление учебно-методического обеспечения учебных предметов, в т.ч. оценочных средств</w:t>
            </w:r>
          </w:p>
        </w:tc>
        <w:tc>
          <w:tcPr>
            <w:tcW w:w="334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26C29831" w14:textId="42E5963F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каждый день</w:t>
            </w:r>
          </w:p>
          <w:p w14:paraId="12554A06" w14:textId="2F73DDD5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неделю</w:t>
            </w:r>
          </w:p>
          <w:p w14:paraId="6D0580D3" w14:textId="4EE649F2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неделю</w:t>
            </w:r>
          </w:p>
          <w:p w14:paraId="072C04C9" w14:textId="359045F0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месяц</w:t>
            </w:r>
          </w:p>
          <w:p w14:paraId="3EC03650" w14:textId="47F86D5A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год</w:t>
            </w:r>
          </w:p>
          <w:p w14:paraId="6EF063BE" w14:textId="19CF2E83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год</w:t>
            </w:r>
          </w:p>
          <w:p w14:paraId="172F5135" w14:textId="511DEE08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реже одного раза в год</w:t>
            </w:r>
          </w:p>
          <w:p w14:paraId="0D4B285D" w14:textId="60D72455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никогда</w:t>
            </w:r>
          </w:p>
        </w:tc>
        <w:tc>
          <w:tcPr>
            <w:tcW w:w="296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17581D8D" w14:textId="7C874BDF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высокий</w:t>
            </w:r>
          </w:p>
          <w:p w14:paraId="2A7272AE" w14:textId="7B9DDB09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высокий</w:t>
            </w:r>
          </w:p>
          <w:p w14:paraId="03A6497E" w14:textId="0EA141EA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средний</w:t>
            </w:r>
          </w:p>
          <w:p w14:paraId="1D5E16CE" w14:textId="1D0D8DFF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низкий</w:t>
            </w:r>
          </w:p>
          <w:p w14:paraId="3D9DA0DF" w14:textId="0EB2A517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низкий</w:t>
            </w:r>
          </w:p>
        </w:tc>
      </w:tr>
      <w:tr w:rsidR="00CF12D3" w:rsidRPr="00972196" w14:paraId="7F11563F" w14:textId="77777777" w:rsidTr="00201E5F">
        <w:tc>
          <w:tcPr>
            <w:tcW w:w="405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788F5585" w14:textId="77777777" w:rsidR="00CF12D3" w:rsidRPr="00C10FBF" w:rsidRDefault="000D47F3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Разработка и обновление примерных тем проектных, исследовательских работ, ВКР</w:t>
            </w:r>
          </w:p>
        </w:tc>
        <w:tc>
          <w:tcPr>
            <w:tcW w:w="334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2DD0C9FA" w14:textId="5FD32D15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каждый день</w:t>
            </w:r>
          </w:p>
          <w:p w14:paraId="3DE13CA2" w14:textId="0A0EAB67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неделю</w:t>
            </w:r>
          </w:p>
          <w:p w14:paraId="04DFF144" w14:textId="731C5E7F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неделю</w:t>
            </w:r>
          </w:p>
          <w:p w14:paraId="1E376C16" w14:textId="276B4177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месяц</w:t>
            </w:r>
          </w:p>
          <w:p w14:paraId="4F3A4C2D" w14:textId="1F62F9C3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год</w:t>
            </w:r>
          </w:p>
          <w:p w14:paraId="0A893F6E" w14:textId="34725DB9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год</w:t>
            </w:r>
          </w:p>
          <w:p w14:paraId="4E5313B6" w14:textId="7B184C4D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реже одного раза в год</w:t>
            </w:r>
          </w:p>
          <w:p w14:paraId="64280229" w14:textId="5E87621A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никогда</w:t>
            </w:r>
          </w:p>
        </w:tc>
        <w:tc>
          <w:tcPr>
            <w:tcW w:w="296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6DE7BEF3" w14:textId="35F399C7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высокий</w:t>
            </w:r>
          </w:p>
          <w:p w14:paraId="6E956B3B" w14:textId="2B1BBDF9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высокий</w:t>
            </w:r>
          </w:p>
          <w:p w14:paraId="753FB97B" w14:textId="41CFFF75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средний</w:t>
            </w:r>
          </w:p>
          <w:p w14:paraId="28BB980D" w14:textId="757284EE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низкий</w:t>
            </w:r>
          </w:p>
          <w:p w14:paraId="3FC4E1A5" w14:textId="71234BE2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низкий</w:t>
            </w:r>
          </w:p>
        </w:tc>
      </w:tr>
      <w:tr w:rsidR="00CF12D3" w:rsidRPr="00972196" w14:paraId="2239E944" w14:textId="77777777" w:rsidTr="00201E5F">
        <w:tc>
          <w:tcPr>
            <w:tcW w:w="405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5726B0E3" w14:textId="77777777" w:rsidR="00CF12D3" w:rsidRPr="00C10FBF" w:rsidRDefault="000D47F3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 xml:space="preserve">Формулирование совместно с мастером производственного обучения требований к </w:t>
            </w:r>
            <w:r w:rsidRPr="00C10FBF">
              <w:rPr>
                <w:sz w:val="28"/>
                <w:szCs w:val="28"/>
                <w:lang w:val="ru-RU"/>
              </w:rPr>
              <w:t>результатам, содержанию и условиям организации практической подготовки по профессиональному модулю</w:t>
            </w:r>
          </w:p>
        </w:tc>
        <w:tc>
          <w:tcPr>
            <w:tcW w:w="334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025CD401" w14:textId="48A3A599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каждый день</w:t>
            </w:r>
          </w:p>
          <w:p w14:paraId="3E3DCE2E" w14:textId="396CEA7F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неделю</w:t>
            </w:r>
          </w:p>
          <w:p w14:paraId="641B8DCF" w14:textId="44229A22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неделю</w:t>
            </w:r>
          </w:p>
          <w:p w14:paraId="101C198A" w14:textId="0C0E75B7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месяц</w:t>
            </w:r>
          </w:p>
          <w:p w14:paraId="210C86B8" w14:textId="5F3E8477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год</w:t>
            </w:r>
          </w:p>
          <w:p w14:paraId="78991489" w14:textId="6E348128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год</w:t>
            </w:r>
          </w:p>
          <w:p w14:paraId="23B5C7DA" w14:textId="4BD211B3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реже одного раза в год</w:t>
            </w:r>
          </w:p>
          <w:p w14:paraId="0FC0C83F" w14:textId="29D568BC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никогда</w:t>
            </w:r>
          </w:p>
        </w:tc>
        <w:tc>
          <w:tcPr>
            <w:tcW w:w="296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71CEC863" w14:textId="0D4830FF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высокий</w:t>
            </w:r>
          </w:p>
          <w:p w14:paraId="24EA8450" w14:textId="133EE9A9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высокий</w:t>
            </w:r>
          </w:p>
          <w:p w14:paraId="53E2BEC3" w14:textId="03381115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средний</w:t>
            </w:r>
          </w:p>
          <w:p w14:paraId="3CBD268B" w14:textId="65A37F95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низкий</w:t>
            </w:r>
          </w:p>
          <w:p w14:paraId="3F7C64F5" w14:textId="76D6BD13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низкий</w:t>
            </w:r>
          </w:p>
        </w:tc>
      </w:tr>
      <w:tr w:rsidR="00CF12D3" w:rsidRPr="00972196" w14:paraId="1E24AA97" w14:textId="77777777" w:rsidTr="00201E5F">
        <w:tc>
          <w:tcPr>
            <w:tcW w:w="405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22B69C83" w14:textId="77777777" w:rsidR="00CF12D3" w:rsidRPr="00C10FBF" w:rsidRDefault="000D47F3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 xml:space="preserve">Планирование занятий по </w:t>
            </w:r>
            <w:r w:rsidRPr="00C10FBF">
              <w:rPr>
                <w:sz w:val="28"/>
                <w:szCs w:val="28"/>
                <w:lang w:val="ru-RU"/>
              </w:rPr>
              <w:lastRenderedPageBreak/>
              <w:t>учебным предметам, включая практическую подготовку, с учетом целей и задач воспитания</w:t>
            </w:r>
          </w:p>
        </w:tc>
        <w:tc>
          <w:tcPr>
            <w:tcW w:w="334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529F1A04" w14:textId="265FA9CB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lastRenderedPageBreak/>
              <w:t>- каждый день</w:t>
            </w:r>
          </w:p>
          <w:p w14:paraId="3CB5EFC8" w14:textId="3D28379B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lastRenderedPageBreak/>
              <w:t>- несколько раз в неделю</w:t>
            </w:r>
          </w:p>
          <w:p w14:paraId="2ABCADD0" w14:textId="0F59E1BB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неделю</w:t>
            </w:r>
          </w:p>
          <w:p w14:paraId="2364DC75" w14:textId="4DF7F5B3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месяц</w:t>
            </w:r>
          </w:p>
          <w:p w14:paraId="6F6A2A73" w14:textId="723F2652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год</w:t>
            </w:r>
          </w:p>
          <w:p w14:paraId="56EB7596" w14:textId="607C615C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год</w:t>
            </w:r>
          </w:p>
          <w:p w14:paraId="220AE66B" w14:textId="61658085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реже одного раза в год</w:t>
            </w:r>
          </w:p>
          <w:p w14:paraId="17365211" w14:textId="3F2A122F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никогда</w:t>
            </w:r>
          </w:p>
        </w:tc>
        <w:tc>
          <w:tcPr>
            <w:tcW w:w="296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19F71CB0" w14:textId="7729FFFE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lastRenderedPageBreak/>
              <w:t>- крайне высокий</w:t>
            </w:r>
          </w:p>
          <w:p w14:paraId="38143C7E" w14:textId="613CF89A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lastRenderedPageBreak/>
              <w:t>- высокий</w:t>
            </w:r>
          </w:p>
          <w:p w14:paraId="7B617C38" w14:textId="348171F9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средний</w:t>
            </w:r>
          </w:p>
          <w:p w14:paraId="65E7775D" w14:textId="03E1DB39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низкий</w:t>
            </w:r>
          </w:p>
          <w:p w14:paraId="7BDB10E9" w14:textId="4703ACC4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низкий</w:t>
            </w:r>
          </w:p>
        </w:tc>
      </w:tr>
      <w:tr w:rsidR="00CF12D3" w:rsidRPr="00972196" w14:paraId="2B7A9ED8" w14:textId="77777777" w:rsidTr="00201E5F">
        <w:tc>
          <w:tcPr>
            <w:tcW w:w="405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7FB124B7" w14:textId="77777777" w:rsidR="00CF12D3" w:rsidRPr="00C10FBF" w:rsidRDefault="000D47F3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lastRenderedPageBreak/>
              <w:t>Ведение учебной документации, в т.ч. в электронной форме</w:t>
            </w:r>
          </w:p>
        </w:tc>
        <w:tc>
          <w:tcPr>
            <w:tcW w:w="334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49DA73B8" w14:textId="0A5A316E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каждый день</w:t>
            </w:r>
          </w:p>
          <w:p w14:paraId="5C9641C5" w14:textId="0F8CA7EA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неделю</w:t>
            </w:r>
          </w:p>
          <w:p w14:paraId="0B65F9F0" w14:textId="39E3E75B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неделю</w:t>
            </w:r>
          </w:p>
          <w:p w14:paraId="623217B8" w14:textId="6F2AC5D0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месяц</w:t>
            </w:r>
          </w:p>
          <w:p w14:paraId="36C4DC24" w14:textId="5D531755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год</w:t>
            </w:r>
          </w:p>
          <w:p w14:paraId="393E12F1" w14:textId="076B8BF5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год</w:t>
            </w:r>
          </w:p>
          <w:p w14:paraId="1D69746E" w14:textId="41FD2CEA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реже одного раза в год</w:t>
            </w:r>
          </w:p>
          <w:p w14:paraId="71A4615F" w14:textId="23C61954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никогда</w:t>
            </w:r>
          </w:p>
        </w:tc>
        <w:tc>
          <w:tcPr>
            <w:tcW w:w="296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4A38694E" w14:textId="33D7D532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высокий</w:t>
            </w:r>
          </w:p>
          <w:p w14:paraId="712CAF79" w14:textId="6AD70AF7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высокий</w:t>
            </w:r>
          </w:p>
          <w:p w14:paraId="5A54A280" w14:textId="7EC55018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средний</w:t>
            </w:r>
          </w:p>
          <w:p w14:paraId="7BEAF7EA" w14:textId="488FFC6A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низкий</w:t>
            </w:r>
          </w:p>
          <w:p w14:paraId="0035D009" w14:textId="025D5214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низкий</w:t>
            </w:r>
          </w:p>
        </w:tc>
      </w:tr>
    </w:tbl>
    <w:p w14:paraId="1A2C9971" w14:textId="31692A19" w:rsidR="00CF12D3" w:rsidRPr="00C10FBF" w:rsidRDefault="004F6DCB" w:rsidP="00C10FBF">
      <w:pPr>
        <w:pStyle w:val="a0"/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- Затрудняюсь ответить</w:t>
      </w:r>
    </w:p>
    <w:p w14:paraId="3C07452A" w14:textId="77777777" w:rsidR="00CF12D3" w:rsidRPr="00C10FBF" w:rsidRDefault="000D47F3" w:rsidP="00C10FBF">
      <w:pPr>
        <w:pStyle w:val="3"/>
        <w:spacing w:before="0" w:after="0" w:line="360" w:lineRule="auto"/>
        <w:rPr>
          <w:lang w:val="ru-RU"/>
        </w:rPr>
      </w:pPr>
      <w:r w:rsidRPr="00C10FBF">
        <w:rPr>
          <w:lang w:val="ru-RU"/>
        </w:rPr>
        <w:t>20. Проведение профориентационных мероприятий (Матрица 3</w:t>
      </w:r>
      <w:r w:rsidRPr="00C10FBF">
        <w:t>D</w:t>
      </w:r>
      <w:r w:rsidRPr="00C10FBF">
        <w:rPr>
          <w:lang w:val="ru-RU"/>
        </w:rPr>
        <w:t>)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57"/>
        <w:gridCol w:w="3343"/>
        <w:gridCol w:w="2964"/>
      </w:tblGrid>
      <w:tr w:rsidR="00201E5F" w:rsidRPr="00C10FBF" w14:paraId="1C4BF1F1" w14:textId="77777777" w:rsidTr="00842E15">
        <w:trPr>
          <w:tblHeader/>
        </w:trPr>
        <w:tc>
          <w:tcPr>
            <w:tcW w:w="405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7DF5302D" w14:textId="77777777" w:rsidR="00201E5F" w:rsidRPr="00C10FBF" w:rsidRDefault="00201E5F" w:rsidP="00842E15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334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424618F9" w14:textId="262846BA" w:rsidR="00201E5F" w:rsidRPr="00C10FBF" w:rsidRDefault="00201E5F" w:rsidP="00842E15">
            <w:pPr>
              <w:pStyle w:val="TableHeading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Частота выполнения действия</w:t>
            </w:r>
          </w:p>
        </w:tc>
        <w:tc>
          <w:tcPr>
            <w:tcW w:w="296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1638CE38" w14:textId="6C7D3D6A" w:rsidR="00201E5F" w:rsidRPr="00C10FBF" w:rsidRDefault="00201E5F" w:rsidP="00842E15">
            <w:pPr>
              <w:pStyle w:val="TableHeading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Уровень сложности</w:t>
            </w:r>
          </w:p>
        </w:tc>
      </w:tr>
      <w:tr w:rsidR="00CF12D3" w:rsidRPr="00972196" w14:paraId="3D37F454" w14:textId="77777777" w:rsidTr="00201E5F">
        <w:tc>
          <w:tcPr>
            <w:tcW w:w="405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288D7BDA" w14:textId="77777777" w:rsidR="00CF12D3" w:rsidRPr="00C10FBF" w:rsidRDefault="000D47F3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 xml:space="preserve">Подготовка предложений по </w:t>
            </w:r>
            <w:r w:rsidRPr="00C10FBF">
              <w:rPr>
                <w:sz w:val="28"/>
                <w:szCs w:val="28"/>
                <w:lang w:val="ru-RU"/>
              </w:rPr>
              <w:t>планированию профориентационной деятельности образовательной организации</w:t>
            </w:r>
          </w:p>
        </w:tc>
        <w:tc>
          <w:tcPr>
            <w:tcW w:w="334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56D510BE" w14:textId="2AA39532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каждый день</w:t>
            </w:r>
          </w:p>
          <w:p w14:paraId="46F02BDB" w14:textId="5DA1F32F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неделю</w:t>
            </w:r>
          </w:p>
          <w:p w14:paraId="06CF3A71" w14:textId="4AB5F4CE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неделю</w:t>
            </w:r>
          </w:p>
          <w:p w14:paraId="5701B846" w14:textId="7FB29D87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месяц</w:t>
            </w:r>
          </w:p>
          <w:p w14:paraId="78072A3F" w14:textId="27CC2553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год</w:t>
            </w:r>
          </w:p>
          <w:p w14:paraId="45ECA467" w14:textId="42E44CB4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год</w:t>
            </w:r>
          </w:p>
          <w:p w14:paraId="226BE474" w14:textId="26048A13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реже одного раза в год</w:t>
            </w:r>
          </w:p>
          <w:p w14:paraId="2027F23C" w14:textId="6B5FA9DA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никогда</w:t>
            </w:r>
          </w:p>
        </w:tc>
        <w:tc>
          <w:tcPr>
            <w:tcW w:w="296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3784B533" w14:textId="445B08CE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высокий</w:t>
            </w:r>
          </w:p>
          <w:p w14:paraId="7928315A" w14:textId="5040F871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высокий</w:t>
            </w:r>
          </w:p>
          <w:p w14:paraId="15FA4302" w14:textId="62752061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средний</w:t>
            </w:r>
          </w:p>
          <w:p w14:paraId="3CE95A33" w14:textId="2C8159F9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низкий</w:t>
            </w:r>
          </w:p>
          <w:p w14:paraId="5F363263" w14:textId="424AC0E4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низкий</w:t>
            </w:r>
          </w:p>
        </w:tc>
      </w:tr>
      <w:tr w:rsidR="00CF12D3" w:rsidRPr="00972196" w14:paraId="415869FD" w14:textId="77777777" w:rsidTr="00201E5F">
        <w:tc>
          <w:tcPr>
            <w:tcW w:w="405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26A517BA" w14:textId="77777777" w:rsidR="00CF12D3" w:rsidRPr="00C10FBF" w:rsidRDefault="000D47F3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Информирование и консультирование обучающихся детских садов, школ и их родителей по вопросам профессионального самоопределения</w:t>
            </w:r>
          </w:p>
        </w:tc>
        <w:tc>
          <w:tcPr>
            <w:tcW w:w="334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268C12EA" w14:textId="70A5B86A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каждый день</w:t>
            </w:r>
          </w:p>
          <w:p w14:paraId="66BE5467" w14:textId="4E088DD1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неделю</w:t>
            </w:r>
          </w:p>
          <w:p w14:paraId="2EB8D281" w14:textId="509862AD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неделю</w:t>
            </w:r>
          </w:p>
          <w:p w14:paraId="0370659A" w14:textId="208EA6E1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месяц</w:t>
            </w:r>
          </w:p>
          <w:p w14:paraId="09F6640B" w14:textId="19CCAB5F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год</w:t>
            </w:r>
          </w:p>
          <w:p w14:paraId="4C68BC15" w14:textId="66ACE764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год</w:t>
            </w:r>
          </w:p>
          <w:p w14:paraId="69045368" w14:textId="377C0F8A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реже одного раза в год</w:t>
            </w:r>
          </w:p>
          <w:p w14:paraId="6600BE8E" w14:textId="45F6B5E2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никогда</w:t>
            </w:r>
          </w:p>
        </w:tc>
        <w:tc>
          <w:tcPr>
            <w:tcW w:w="296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459B3E81" w14:textId="07CDE58C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высокий</w:t>
            </w:r>
          </w:p>
          <w:p w14:paraId="6FB9AA6F" w14:textId="718AF2F1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высокий</w:t>
            </w:r>
          </w:p>
          <w:p w14:paraId="40CC60C8" w14:textId="0BD85972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средний</w:t>
            </w:r>
          </w:p>
          <w:p w14:paraId="7BA9A741" w14:textId="4D12D335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низкий</w:t>
            </w:r>
          </w:p>
          <w:p w14:paraId="36825735" w14:textId="6076BB8F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низкий</w:t>
            </w:r>
          </w:p>
        </w:tc>
      </w:tr>
      <w:tr w:rsidR="00CF12D3" w:rsidRPr="00972196" w14:paraId="02408484" w14:textId="77777777" w:rsidTr="00201E5F">
        <w:tc>
          <w:tcPr>
            <w:tcW w:w="405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77E6F1AA" w14:textId="77777777" w:rsidR="00CF12D3" w:rsidRPr="00C10FBF" w:rsidRDefault="000D47F3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 xml:space="preserve">Разработка сценариев и проведение индивидуальных и </w:t>
            </w:r>
            <w:r w:rsidRPr="00C10FBF">
              <w:rPr>
                <w:sz w:val="28"/>
                <w:szCs w:val="28"/>
                <w:lang w:val="ru-RU"/>
              </w:rPr>
              <w:lastRenderedPageBreak/>
              <w:t>групповых профориентационных занятий и консультаций дошкольников, школьников и их родителей</w:t>
            </w:r>
          </w:p>
        </w:tc>
        <w:tc>
          <w:tcPr>
            <w:tcW w:w="334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71D1F008" w14:textId="79875CFF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lastRenderedPageBreak/>
              <w:t>- каждый день</w:t>
            </w:r>
          </w:p>
          <w:p w14:paraId="1DF244B1" w14:textId="150A6356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неделю</w:t>
            </w:r>
          </w:p>
          <w:p w14:paraId="7241EF6C" w14:textId="51380C80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lastRenderedPageBreak/>
              <w:t>- раз в неделю</w:t>
            </w:r>
          </w:p>
          <w:p w14:paraId="668AFA1E" w14:textId="525F7D0B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месяц</w:t>
            </w:r>
          </w:p>
          <w:p w14:paraId="7CAA42B6" w14:textId="04A735C4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год</w:t>
            </w:r>
          </w:p>
          <w:p w14:paraId="2ACE3CF3" w14:textId="5A1DE78F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год</w:t>
            </w:r>
          </w:p>
          <w:p w14:paraId="4505016E" w14:textId="3B0BC29B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реже одного раза в год</w:t>
            </w:r>
          </w:p>
          <w:p w14:paraId="6C14B9EA" w14:textId="1C33471D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никогда</w:t>
            </w:r>
          </w:p>
        </w:tc>
        <w:tc>
          <w:tcPr>
            <w:tcW w:w="296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722D47DB" w14:textId="74ED2F22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lastRenderedPageBreak/>
              <w:t>- крайне высокий</w:t>
            </w:r>
          </w:p>
          <w:p w14:paraId="4E2A9485" w14:textId="18E752B8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высокий</w:t>
            </w:r>
          </w:p>
          <w:p w14:paraId="529084D0" w14:textId="76C385E6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lastRenderedPageBreak/>
              <w:t>- средний</w:t>
            </w:r>
          </w:p>
          <w:p w14:paraId="0D43F8E1" w14:textId="5728F5DD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низкий</w:t>
            </w:r>
          </w:p>
          <w:p w14:paraId="03AF9700" w14:textId="48FC3FFD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низкий</w:t>
            </w:r>
          </w:p>
        </w:tc>
      </w:tr>
      <w:tr w:rsidR="00CF12D3" w:rsidRPr="00972196" w14:paraId="73AF12BA" w14:textId="77777777" w:rsidTr="00201E5F">
        <w:tc>
          <w:tcPr>
            <w:tcW w:w="405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00286132" w14:textId="77777777" w:rsidR="00CF12D3" w:rsidRPr="00C10FBF" w:rsidRDefault="000D47F3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lastRenderedPageBreak/>
              <w:t>Взаимодействие с учителями общеобразовательных организаций по вопросам профориент</w:t>
            </w:r>
            <w:r w:rsidRPr="00C10FBF">
              <w:rPr>
                <w:sz w:val="28"/>
                <w:szCs w:val="28"/>
                <w:lang w:val="ru-RU"/>
              </w:rPr>
              <w:t>ации школьников</w:t>
            </w:r>
          </w:p>
        </w:tc>
        <w:tc>
          <w:tcPr>
            <w:tcW w:w="334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28257935" w14:textId="1044F81B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каждый день</w:t>
            </w:r>
          </w:p>
          <w:p w14:paraId="40A7C003" w14:textId="2555C23D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неделю</w:t>
            </w:r>
          </w:p>
          <w:p w14:paraId="7E7E13E5" w14:textId="0F93401F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неделю</w:t>
            </w:r>
          </w:p>
          <w:p w14:paraId="45CE2C1B" w14:textId="359CAE3D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месяц</w:t>
            </w:r>
          </w:p>
          <w:p w14:paraId="117EE1A7" w14:textId="48140565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год</w:t>
            </w:r>
          </w:p>
          <w:p w14:paraId="4BA36EFA" w14:textId="33F7A4C8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год</w:t>
            </w:r>
          </w:p>
          <w:p w14:paraId="57E54635" w14:textId="4F86A887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реже одного раза в год</w:t>
            </w:r>
          </w:p>
          <w:p w14:paraId="11C353D8" w14:textId="12E130C9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никогда</w:t>
            </w:r>
          </w:p>
        </w:tc>
        <w:tc>
          <w:tcPr>
            <w:tcW w:w="296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0D74513A" w14:textId="3749DD1F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высокий</w:t>
            </w:r>
          </w:p>
          <w:p w14:paraId="425CC3AF" w14:textId="5BD5317B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высокий</w:t>
            </w:r>
          </w:p>
          <w:p w14:paraId="7BCBF174" w14:textId="2A22F751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средний</w:t>
            </w:r>
          </w:p>
          <w:p w14:paraId="59FAEA06" w14:textId="559F305C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низкий</w:t>
            </w:r>
          </w:p>
          <w:p w14:paraId="09F0BDD4" w14:textId="79D2B274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низкий</w:t>
            </w:r>
          </w:p>
        </w:tc>
      </w:tr>
    </w:tbl>
    <w:p w14:paraId="1E6E69ED" w14:textId="7AE60DEF" w:rsidR="00CF12D3" w:rsidRPr="00C10FBF" w:rsidRDefault="004F6DCB" w:rsidP="00C10FBF">
      <w:pPr>
        <w:pStyle w:val="a0"/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- Затрудняюсь ответить</w:t>
      </w:r>
    </w:p>
    <w:p w14:paraId="42E6F03E" w14:textId="77777777" w:rsidR="009338DF" w:rsidRPr="00C10FBF" w:rsidRDefault="009338DF" w:rsidP="00C10FBF">
      <w:pPr>
        <w:pStyle w:val="3"/>
        <w:spacing w:before="0" w:after="0" w:line="360" w:lineRule="auto"/>
        <w:rPr>
          <w:lang w:val="ru-RU"/>
        </w:rPr>
      </w:pPr>
    </w:p>
    <w:p w14:paraId="0CE2626C" w14:textId="5F4DB35D" w:rsidR="00CF12D3" w:rsidRPr="00C10FBF" w:rsidRDefault="000D47F3" w:rsidP="00C10FBF">
      <w:pPr>
        <w:pStyle w:val="3"/>
        <w:spacing w:before="0" w:after="0" w:line="360" w:lineRule="auto"/>
        <w:rPr>
          <w:lang w:val="ru-RU"/>
        </w:rPr>
      </w:pPr>
      <w:r w:rsidRPr="00C10FBF">
        <w:rPr>
          <w:lang w:val="ru-RU"/>
        </w:rPr>
        <w:t xml:space="preserve">21. </w:t>
      </w:r>
      <w:r w:rsidRPr="00C10FBF">
        <w:rPr>
          <w:lang w:val="ru-RU"/>
        </w:rPr>
        <w:t>Осуществление классного руководства (кураторства) в группах студентов (Матрица 3</w:t>
      </w:r>
      <w:r w:rsidRPr="00C10FBF">
        <w:t>D</w:t>
      </w:r>
      <w:r w:rsidRPr="00C10FBF">
        <w:rPr>
          <w:lang w:val="ru-RU"/>
        </w:rPr>
        <w:t>)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57"/>
        <w:gridCol w:w="3343"/>
        <w:gridCol w:w="2964"/>
      </w:tblGrid>
      <w:tr w:rsidR="00201E5F" w:rsidRPr="00C10FBF" w14:paraId="6142A67D" w14:textId="77777777" w:rsidTr="00842E15">
        <w:trPr>
          <w:tblHeader/>
        </w:trPr>
        <w:tc>
          <w:tcPr>
            <w:tcW w:w="405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63E67AFC" w14:textId="77777777" w:rsidR="00201E5F" w:rsidRPr="00C10FBF" w:rsidRDefault="00201E5F" w:rsidP="00842E15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334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1C0906C4" w14:textId="5BE289A0" w:rsidR="00201E5F" w:rsidRPr="00C10FBF" w:rsidRDefault="00201E5F" w:rsidP="00842E15">
            <w:pPr>
              <w:pStyle w:val="TableHeading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Частота выполнения действия</w:t>
            </w:r>
          </w:p>
        </w:tc>
        <w:tc>
          <w:tcPr>
            <w:tcW w:w="296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2155524A" w14:textId="0A9C2542" w:rsidR="00201E5F" w:rsidRPr="00C10FBF" w:rsidRDefault="00201E5F" w:rsidP="00842E15">
            <w:pPr>
              <w:pStyle w:val="TableHeading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Уровень сложности</w:t>
            </w:r>
          </w:p>
        </w:tc>
      </w:tr>
      <w:tr w:rsidR="00CF12D3" w:rsidRPr="00972196" w14:paraId="64332A32" w14:textId="77777777" w:rsidTr="00201E5F">
        <w:tc>
          <w:tcPr>
            <w:tcW w:w="405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54F9FFCC" w14:textId="77777777" w:rsidR="00CF12D3" w:rsidRPr="00C10FBF" w:rsidRDefault="000D47F3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 xml:space="preserve">Планирование деятельности группы студентов, в т.ч. планирование досуговых и социально значимых мероприятий, включения </w:t>
            </w:r>
            <w:r w:rsidRPr="00C10FBF">
              <w:rPr>
                <w:sz w:val="28"/>
                <w:szCs w:val="28"/>
                <w:lang w:val="ru-RU"/>
              </w:rPr>
              <w:t>студентов в разнообразные социокультурные практики, профессиональную деятельность</w:t>
            </w:r>
          </w:p>
        </w:tc>
        <w:tc>
          <w:tcPr>
            <w:tcW w:w="334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15D70EA7" w14:textId="4467DBF2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каждый день</w:t>
            </w:r>
          </w:p>
          <w:p w14:paraId="7659D277" w14:textId="1015BC6E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неделю</w:t>
            </w:r>
          </w:p>
          <w:p w14:paraId="6EEC091A" w14:textId="3E068166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неделю</w:t>
            </w:r>
          </w:p>
          <w:p w14:paraId="70261D9C" w14:textId="5F9DF371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месяц</w:t>
            </w:r>
          </w:p>
          <w:p w14:paraId="014ACA8F" w14:textId="5EA53DC8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год</w:t>
            </w:r>
          </w:p>
          <w:p w14:paraId="2D497E2E" w14:textId="272F96D6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год</w:t>
            </w:r>
          </w:p>
          <w:p w14:paraId="777A8752" w14:textId="7004E943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реже одного раза в год</w:t>
            </w:r>
          </w:p>
          <w:p w14:paraId="32A64D9D" w14:textId="482161B9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никогда</w:t>
            </w:r>
          </w:p>
        </w:tc>
        <w:tc>
          <w:tcPr>
            <w:tcW w:w="296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30FC42CC" w14:textId="265BB7EB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высокий</w:t>
            </w:r>
          </w:p>
          <w:p w14:paraId="589B5FE1" w14:textId="78FE3E81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высокий</w:t>
            </w:r>
          </w:p>
          <w:p w14:paraId="5BBA176C" w14:textId="37721144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средний</w:t>
            </w:r>
          </w:p>
          <w:p w14:paraId="0D217E87" w14:textId="4B804806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низкий</w:t>
            </w:r>
          </w:p>
          <w:p w14:paraId="58FFB0EC" w14:textId="2C984E92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низкий</w:t>
            </w:r>
          </w:p>
        </w:tc>
      </w:tr>
      <w:tr w:rsidR="00CF12D3" w:rsidRPr="00972196" w14:paraId="068EC068" w14:textId="77777777" w:rsidTr="00201E5F">
        <w:tc>
          <w:tcPr>
            <w:tcW w:w="405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19E69F8D" w14:textId="77777777" w:rsidR="00CF12D3" w:rsidRPr="00C10FBF" w:rsidRDefault="000D47F3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Организационно-педагогическая поддержка формирования и деятельности органов самоуправления группы студентов</w:t>
            </w:r>
          </w:p>
        </w:tc>
        <w:tc>
          <w:tcPr>
            <w:tcW w:w="334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3F83A077" w14:textId="42B09AA6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каждый день</w:t>
            </w:r>
          </w:p>
          <w:p w14:paraId="37AFD092" w14:textId="336AD3E3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неделю</w:t>
            </w:r>
          </w:p>
          <w:p w14:paraId="6EE1349F" w14:textId="1544A65A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неделю</w:t>
            </w:r>
          </w:p>
          <w:p w14:paraId="50ACB1D2" w14:textId="15D165A1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месяц</w:t>
            </w:r>
          </w:p>
          <w:p w14:paraId="0C2E9B16" w14:textId="034DE45D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год</w:t>
            </w:r>
          </w:p>
          <w:p w14:paraId="73004DA4" w14:textId="1C4A0456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год</w:t>
            </w:r>
          </w:p>
          <w:p w14:paraId="6DAF84B0" w14:textId="1A891B53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реже одного раза в год</w:t>
            </w:r>
          </w:p>
          <w:p w14:paraId="01823460" w14:textId="62AED4EB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никогда</w:t>
            </w:r>
          </w:p>
        </w:tc>
        <w:tc>
          <w:tcPr>
            <w:tcW w:w="296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7B1FF1A8" w14:textId="57B14C19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высокий</w:t>
            </w:r>
          </w:p>
          <w:p w14:paraId="1386AF60" w14:textId="5CEC72D1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высокий</w:t>
            </w:r>
          </w:p>
          <w:p w14:paraId="31029FC3" w14:textId="1BEE974F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средний</w:t>
            </w:r>
          </w:p>
          <w:p w14:paraId="4CB7C3EC" w14:textId="57291FE9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низкий</w:t>
            </w:r>
          </w:p>
          <w:p w14:paraId="40E40489" w14:textId="018C9164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низкий</w:t>
            </w:r>
          </w:p>
        </w:tc>
      </w:tr>
      <w:tr w:rsidR="00CF12D3" w:rsidRPr="00972196" w14:paraId="44B5FEC6" w14:textId="77777777" w:rsidTr="00201E5F">
        <w:tc>
          <w:tcPr>
            <w:tcW w:w="405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2D7817F2" w14:textId="77777777" w:rsidR="00CF12D3" w:rsidRPr="00C10FBF" w:rsidRDefault="000D47F3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lastRenderedPageBreak/>
              <w:t>Организационно-педагогическая поддержка общественной, научной, творческой и предпринимательской активности студентов</w:t>
            </w:r>
          </w:p>
        </w:tc>
        <w:tc>
          <w:tcPr>
            <w:tcW w:w="334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733B614C" w14:textId="3E6293B7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каждый день</w:t>
            </w:r>
          </w:p>
          <w:p w14:paraId="48109E44" w14:textId="61F28599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неделю</w:t>
            </w:r>
          </w:p>
          <w:p w14:paraId="409461B5" w14:textId="7536396C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неделю</w:t>
            </w:r>
          </w:p>
          <w:p w14:paraId="17752FC7" w14:textId="5D00D4F9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месяц</w:t>
            </w:r>
          </w:p>
          <w:p w14:paraId="05B6A2AA" w14:textId="3DC33F41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год</w:t>
            </w:r>
          </w:p>
          <w:p w14:paraId="4A8AFE2B" w14:textId="7189A5F0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год</w:t>
            </w:r>
          </w:p>
          <w:p w14:paraId="51458A1E" w14:textId="1FFFEFAA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реже одного раза в год</w:t>
            </w:r>
          </w:p>
          <w:p w14:paraId="73D07A36" w14:textId="0B323F7E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никогда</w:t>
            </w:r>
          </w:p>
        </w:tc>
        <w:tc>
          <w:tcPr>
            <w:tcW w:w="296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1FED573D" w14:textId="0A6A5800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высокий</w:t>
            </w:r>
          </w:p>
          <w:p w14:paraId="6F388F1B" w14:textId="2D1532D8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высокий</w:t>
            </w:r>
          </w:p>
          <w:p w14:paraId="67D6F7BE" w14:textId="065C50CE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средний</w:t>
            </w:r>
          </w:p>
          <w:p w14:paraId="3CEB1475" w14:textId="4491665A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низкий</w:t>
            </w:r>
          </w:p>
          <w:p w14:paraId="217C9D94" w14:textId="228F28BB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низкий</w:t>
            </w:r>
          </w:p>
        </w:tc>
      </w:tr>
      <w:tr w:rsidR="00CF12D3" w:rsidRPr="00972196" w14:paraId="3ACBD3F7" w14:textId="77777777" w:rsidTr="00201E5F">
        <w:tc>
          <w:tcPr>
            <w:tcW w:w="405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14FBBAC3" w14:textId="77777777" w:rsidR="00CF12D3" w:rsidRPr="00C10FBF" w:rsidRDefault="000D47F3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Ведение документации группы, в т.ч. в электронной форме</w:t>
            </w:r>
          </w:p>
        </w:tc>
        <w:tc>
          <w:tcPr>
            <w:tcW w:w="334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18389399" w14:textId="330F1F7E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каждый день</w:t>
            </w:r>
          </w:p>
          <w:p w14:paraId="4D83165E" w14:textId="0D327E95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неделю</w:t>
            </w:r>
          </w:p>
          <w:p w14:paraId="38FE006C" w14:textId="4EE32CDE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неделю</w:t>
            </w:r>
          </w:p>
          <w:p w14:paraId="0362F4C6" w14:textId="524A3B42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месяц</w:t>
            </w:r>
          </w:p>
          <w:p w14:paraId="0654F2A0" w14:textId="42AD1014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год</w:t>
            </w:r>
          </w:p>
          <w:p w14:paraId="03EC9B6D" w14:textId="5949FC03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год</w:t>
            </w:r>
          </w:p>
          <w:p w14:paraId="27135A06" w14:textId="29FC4B44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реже одного раза в год</w:t>
            </w:r>
          </w:p>
          <w:p w14:paraId="2C715F37" w14:textId="0DB16853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никогда</w:t>
            </w:r>
          </w:p>
        </w:tc>
        <w:tc>
          <w:tcPr>
            <w:tcW w:w="296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145E7BF4" w14:textId="042327C8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высокий</w:t>
            </w:r>
          </w:p>
          <w:p w14:paraId="07C5F13F" w14:textId="1945DEA2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высокий</w:t>
            </w:r>
          </w:p>
          <w:p w14:paraId="4FC4BACE" w14:textId="04E0F71F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средний</w:t>
            </w:r>
          </w:p>
          <w:p w14:paraId="493F3E29" w14:textId="36695802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низкий</w:t>
            </w:r>
          </w:p>
          <w:p w14:paraId="1A40961F" w14:textId="0672926D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низкий</w:t>
            </w:r>
          </w:p>
        </w:tc>
      </w:tr>
      <w:tr w:rsidR="00CF12D3" w:rsidRPr="00972196" w14:paraId="5E1E6C5E" w14:textId="77777777" w:rsidTr="00201E5F">
        <w:tc>
          <w:tcPr>
            <w:tcW w:w="405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388F871E" w14:textId="77777777" w:rsidR="00CF12D3" w:rsidRPr="00C10FBF" w:rsidRDefault="000D47F3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Организация взаимодействия педагогов, администрации, родителей при решении задач обучения, воспитания, профессиональн</w:t>
            </w:r>
            <w:r w:rsidRPr="00C10FBF">
              <w:rPr>
                <w:sz w:val="28"/>
                <w:szCs w:val="28"/>
                <w:lang w:val="ru-RU"/>
              </w:rPr>
              <w:t>о-личностного развития студентов</w:t>
            </w:r>
          </w:p>
        </w:tc>
        <w:tc>
          <w:tcPr>
            <w:tcW w:w="334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753F6250" w14:textId="558E8124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каждый день</w:t>
            </w:r>
          </w:p>
          <w:p w14:paraId="1BAB7DCB" w14:textId="45CBE790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неделю</w:t>
            </w:r>
          </w:p>
          <w:p w14:paraId="1D05896C" w14:textId="41D9C6DC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неделю</w:t>
            </w:r>
          </w:p>
          <w:p w14:paraId="7875C24E" w14:textId="7AFA04C9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месяц</w:t>
            </w:r>
          </w:p>
          <w:p w14:paraId="58AC34E1" w14:textId="0177EDFD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год</w:t>
            </w:r>
          </w:p>
          <w:p w14:paraId="61757008" w14:textId="05E00F45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год</w:t>
            </w:r>
          </w:p>
          <w:p w14:paraId="7157CA01" w14:textId="154BE292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реже одного раза в год</w:t>
            </w:r>
          </w:p>
          <w:p w14:paraId="4FED862B" w14:textId="75AC48E6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никогда</w:t>
            </w:r>
          </w:p>
        </w:tc>
        <w:tc>
          <w:tcPr>
            <w:tcW w:w="296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6640F88F" w14:textId="510F0ECC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высокий</w:t>
            </w:r>
          </w:p>
          <w:p w14:paraId="658C7717" w14:textId="2040561B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высокий</w:t>
            </w:r>
          </w:p>
          <w:p w14:paraId="58C191D5" w14:textId="6C2081CE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средний</w:t>
            </w:r>
          </w:p>
          <w:p w14:paraId="15048879" w14:textId="1EA176FD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низкий</w:t>
            </w:r>
          </w:p>
          <w:p w14:paraId="69F4599B" w14:textId="4D37198A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низкий</w:t>
            </w:r>
          </w:p>
        </w:tc>
      </w:tr>
      <w:tr w:rsidR="00CF12D3" w:rsidRPr="00972196" w14:paraId="171E9B6C" w14:textId="77777777" w:rsidTr="00201E5F">
        <w:tc>
          <w:tcPr>
            <w:tcW w:w="405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503042EA" w14:textId="77777777" w:rsidR="00CF12D3" w:rsidRPr="00C10FBF" w:rsidRDefault="000D47F3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 xml:space="preserve">Обеспечение соблюдения </w:t>
            </w:r>
            <w:r w:rsidRPr="00C10FBF">
              <w:rPr>
                <w:sz w:val="28"/>
                <w:szCs w:val="28"/>
                <w:lang w:val="ru-RU"/>
              </w:rPr>
              <w:t>прав студентов и предоставления им социальных гарантий (получение стипендий, соцвыплат, предоставление учебников, доступ к информационным ресурсам, охрана здоровья, соблюдение санитарно-гигиенических норм и т.д.)</w:t>
            </w:r>
          </w:p>
        </w:tc>
        <w:tc>
          <w:tcPr>
            <w:tcW w:w="334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6683F302" w14:textId="64167A28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каждый день</w:t>
            </w:r>
          </w:p>
          <w:p w14:paraId="6F0E720F" w14:textId="709BB19A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неделю</w:t>
            </w:r>
          </w:p>
          <w:p w14:paraId="183A9D97" w14:textId="3E0AD560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неделю</w:t>
            </w:r>
          </w:p>
          <w:p w14:paraId="1BBC7250" w14:textId="1FBFE6C4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месяц</w:t>
            </w:r>
          </w:p>
          <w:p w14:paraId="277A3357" w14:textId="706938C8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год</w:t>
            </w:r>
          </w:p>
          <w:p w14:paraId="16106700" w14:textId="0FDD244C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год</w:t>
            </w:r>
          </w:p>
          <w:p w14:paraId="0E4C2F0A" w14:textId="18AC70F9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реже одного раза в год</w:t>
            </w:r>
          </w:p>
          <w:p w14:paraId="1BB5436A" w14:textId="260A1333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никогда</w:t>
            </w:r>
          </w:p>
        </w:tc>
        <w:tc>
          <w:tcPr>
            <w:tcW w:w="296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13E7F681" w14:textId="71B2F80F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высокий</w:t>
            </w:r>
          </w:p>
          <w:p w14:paraId="44E860CB" w14:textId="1EE3533B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высокий</w:t>
            </w:r>
          </w:p>
          <w:p w14:paraId="21D632D9" w14:textId="29B1A1BF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средний</w:t>
            </w:r>
          </w:p>
          <w:p w14:paraId="31698646" w14:textId="1B5D9B33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низкий</w:t>
            </w:r>
          </w:p>
          <w:p w14:paraId="3851044C" w14:textId="368DBF15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низкий</w:t>
            </w:r>
          </w:p>
        </w:tc>
      </w:tr>
      <w:tr w:rsidR="00CF12D3" w:rsidRPr="00972196" w14:paraId="57C1639D" w14:textId="77777777" w:rsidTr="00201E5F">
        <w:tc>
          <w:tcPr>
            <w:tcW w:w="405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0C3D4079" w14:textId="77777777" w:rsidR="00CF12D3" w:rsidRPr="00C10FBF" w:rsidRDefault="000D47F3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 xml:space="preserve">Представление и защита интересов группы и отдельных студентов (в колледже, при взаимодействии с заинтересованными организациями, в </w:t>
            </w:r>
            <w:r w:rsidRPr="00C10FBF">
              <w:rPr>
                <w:sz w:val="28"/>
                <w:szCs w:val="28"/>
                <w:lang w:val="ru-RU"/>
              </w:rPr>
              <w:lastRenderedPageBreak/>
              <w:t>подразделениях по делам несовершеннолетних)</w:t>
            </w:r>
          </w:p>
        </w:tc>
        <w:tc>
          <w:tcPr>
            <w:tcW w:w="334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24DF2B50" w14:textId="4CCE5EFD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lastRenderedPageBreak/>
              <w:t>- каждый день</w:t>
            </w:r>
          </w:p>
          <w:p w14:paraId="208D6F3C" w14:textId="51A6B4A9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неделю</w:t>
            </w:r>
          </w:p>
          <w:p w14:paraId="6CF11C19" w14:textId="20889885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неделю</w:t>
            </w:r>
          </w:p>
          <w:p w14:paraId="78CFD9F9" w14:textId="1A1B0A25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месяц</w:t>
            </w:r>
          </w:p>
          <w:p w14:paraId="58EA1F11" w14:textId="1248218C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год</w:t>
            </w:r>
          </w:p>
          <w:p w14:paraId="28B6A186" w14:textId="2EC463F4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год</w:t>
            </w:r>
          </w:p>
          <w:p w14:paraId="015F5D10" w14:textId="6023AAE0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lastRenderedPageBreak/>
              <w:t>- реже одного раза в год</w:t>
            </w:r>
          </w:p>
          <w:p w14:paraId="4281D7F3" w14:textId="09F0F3A2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никогда</w:t>
            </w:r>
          </w:p>
        </w:tc>
        <w:tc>
          <w:tcPr>
            <w:tcW w:w="296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0A465468" w14:textId="72E988CE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lastRenderedPageBreak/>
              <w:t>- крайне высокий</w:t>
            </w:r>
          </w:p>
          <w:p w14:paraId="4720D187" w14:textId="17DC1C62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высокий</w:t>
            </w:r>
          </w:p>
          <w:p w14:paraId="51130747" w14:textId="262CD8B0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средний</w:t>
            </w:r>
          </w:p>
          <w:p w14:paraId="620B0376" w14:textId="0582C882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низкий</w:t>
            </w:r>
          </w:p>
          <w:p w14:paraId="5B90A972" w14:textId="535D2795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низкий</w:t>
            </w:r>
          </w:p>
        </w:tc>
      </w:tr>
      <w:tr w:rsidR="00CF12D3" w:rsidRPr="00972196" w14:paraId="6D6C67A4" w14:textId="77777777" w:rsidTr="00201E5F">
        <w:tc>
          <w:tcPr>
            <w:tcW w:w="405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311758C6" w14:textId="77777777" w:rsidR="00CF12D3" w:rsidRPr="00C10FBF" w:rsidRDefault="000D47F3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lastRenderedPageBreak/>
              <w:t xml:space="preserve">Индивидуальное и групповое консультирование и организация мероприятий, направленных на личностное и профессиональное самоопределение </w:t>
            </w:r>
            <w:r w:rsidRPr="00C10FBF">
              <w:rPr>
                <w:sz w:val="28"/>
                <w:szCs w:val="28"/>
                <w:lang w:val="ru-RU"/>
              </w:rPr>
              <w:t>студентов</w:t>
            </w:r>
          </w:p>
        </w:tc>
        <w:tc>
          <w:tcPr>
            <w:tcW w:w="334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67B57C7E" w14:textId="048A1D44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каждый день</w:t>
            </w:r>
          </w:p>
          <w:p w14:paraId="3875E270" w14:textId="04CB3BBB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неделю</w:t>
            </w:r>
          </w:p>
          <w:p w14:paraId="1D7CB569" w14:textId="5589EC51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неделю</w:t>
            </w:r>
          </w:p>
          <w:p w14:paraId="54484500" w14:textId="3D278A5F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месяц</w:t>
            </w:r>
          </w:p>
          <w:p w14:paraId="738BF241" w14:textId="21DE007E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год</w:t>
            </w:r>
          </w:p>
          <w:p w14:paraId="5AD99EF9" w14:textId="26EF5C67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год</w:t>
            </w:r>
          </w:p>
          <w:p w14:paraId="69B49DEE" w14:textId="0F516D3A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реже одного раза в год</w:t>
            </w:r>
          </w:p>
          <w:p w14:paraId="511BADBE" w14:textId="17FE2053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никогда</w:t>
            </w:r>
          </w:p>
        </w:tc>
        <w:tc>
          <w:tcPr>
            <w:tcW w:w="296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2DE53CA6" w14:textId="04C1F098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высокий</w:t>
            </w:r>
          </w:p>
          <w:p w14:paraId="4E5471FD" w14:textId="332F5C45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высокий</w:t>
            </w:r>
          </w:p>
          <w:p w14:paraId="18A5CDE8" w14:textId="2FF0F548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средний</w:t>
            </w:r>
          </w:p>
          <w:p w14:paraId="2BD8EC56" w14:textId="45F34001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низкий</w:t>
            </w:r>
          </w:p>
          <w:p w14:paraId="3BEF7BC7" w14:textId="1CF4349F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низкий</w:t>
            </w:r>
          </w:p>
        </w:tc>
      </w:tr>
      <w:tr w:rsidR="00CF12D3" w:rsidRPr="00972196" w14:paraId="37F47250" w14:textId="77777777" w:rsidTr="00201E5F">
        <w:tc>
          <w:tcPr>
            <w:tcW w:w="405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72D1036C" w14:textId="77777777" w:rsidR="00CF12D3" w:rsidRPr="00C10FBF" w:rsidRDefault="000D47F3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 xml:space="preserve">Проектирование совместно с коллегами, </w:t>
            </w:r>
            <w:r w:rsidRPr="00C10FBF">
              <w:rPr>
                <w:sz w:val="28"/>
                <w:szCs w:val="28"/>
                <w:lang w:val="ru-RU"/>
              </w:rPr>
              <w:t>студентами и их родителями индивидуальных образовательных маршрутов обучающихся</w:t>
            </w:r>
          </w:p>
        </w:tc>
        <w:tc>
          <w:tcPr>
            <w:tcW w:w="334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577D4862" w14:textId="3557D6E7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каждый день</w:t>
            </w:r>
          </w:p>
          <w:p w14:paraId="7C4EC512" w14:textId="6A57F88C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неделю</w:t>
            </w:r>
          </w:p>
          <w:p w14:paraId="74EB2BD6" w14:textId="75A8D9F9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неделю</w:t>
            </w:r>
          </w:p>
          <w:p w14:paraId="7CFDAAF2" w14:textId="61A4FDB7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месяц</w:t>
            </w:r>
          </w:p>
          <w:p w14:paraId="2A941002" w14:textId="2FAE8BBF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год</w:t>
            </w:r>
          </w:p>
          <w:p w14:paraId="0D36ED94" w14:textId="213CCC76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год</w:t>
            </w:r>
          </w:p>
          <w:p w14:paraId="0F44F9DF" w14:textId="2B1578F5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реже одного раза в год</w:t>
            </w:r>
          </w:p>
          <w:p w14:paraId="64328ED7" w14:textId="08758C85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никогда</w:t>
            </w:r>
          </w:p>
        </w:tc>
        <w:tc>
          <w:tcPr>
            <w:tcW w:w="296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029EBC1B" w14:textId="316CC592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высокий</w:t>
            </w:r>
          </w:p>
          <w:p w14:paraId="1EA2FDCD" w14:textId="338ADC12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высокий</w:t>
            </w:r>
          </w:p>
          <w:p w14:paraId="6DEF5878" w14:textId="5B0DE02C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средний</w:t>
            </w:r>
          </w:p>
          <w:p w14:paraId="1221F0E1" w14:textId="33A5B687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низкий</w:t>
            </w:r>
          </w:p>
          <w:p w14:paraId="3B228FD3" w14:textId="0C46298E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низкий</w:t>
            </w:r>
          </w:p>
        </w:tc>
      </w:tr>
      <w:tr w:rsidR="00CF12D3" w:rsidRPr="00972196" w14:paraId="5884D177" w14:textId="77777777" w:rsidTr="00201E5F">
        <w:tc>
          <w:tcPr>
            <w:tcW w:w="405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37D226AD" w14:textId="77777777" w:rsidR="00CF12D3" w:rsidRPr="00C10FBF" w:rsidRDefault="000D47F3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Организация участия студентов в волонтерской деятельности</w:t>
            </w:r>
          </w:p>
        </w:tc>
        <w:tc>
          <w:tcPr>
            <w:tcW w:w="334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14229CDB" w14:textId="088E9148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каждый день</w:t>
            </w:r>
          </w:p>
          <w:p w14:paraId="0EE84784" w14:textId="1646E564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неделю</w:t>
            </w:r>
          </w:p>
          <w:p w14:paraId="000C5126" w14:textId="40004FBB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неделю</w:t>
            </w:r>
          </w:p>
          <w:p w14:paraId="7391C923" w14:textId="77A870D6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месяц</w:t>
            </w:r>
          </w:p>
          <w:p w14:paraId="3ADE359C" w14:textId="097EED3C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несколько раз в год</w:t>
            </w:r>
          </w:p>
          <w:p w14:paraId="79BB6687" w14:textId="24E8A7BC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раз в год</w:t>
            </w:r>
          </w:p>
          <w:p w14:paraId="2559467A" w14:textId="659A0B7B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реже одного раза в год</w:t>
            </w:r>
          </w:p>
          <w:p w14:paraId="6CF16C7E" w14:textId="5341E32E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никогда</w:t>
            </w:r>
          </w:p>
        </w:tc>
        <w:tc>
          <w:tcPr>
            <w:tcW w:w="296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14:paraId="04DC0421" w14:textId="4380299B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высокий</w:t>
            </w:r>
          </w:p>
          <w:p w14:paraId="07971E43" w14:textId="063EE1AA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высокий</w:t>
            </w:r>
          </w:p>
          <w:p w14:paraId="4B70B3A0" w14:textId="52E78AF2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средний</w:t>
            </w:r>
          </w:p>
          <w:p w14:paraId="3DA7DF4F" w14:textId="45D9F6D4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низкий</w:t>
            </w:r>
          </w:p>
          <w:p w14:paraId="6C2EBFE6" w14:textId="64F661FB" w:rsidR="00CF12D3" w:rsidRPr="00C10FBF" w:rsidRDefault="004F6DCB" w:rsidP="00842E15">
            <w:pPr>
              <w:pStyle w:val="TableContents"/>
              <w:rPr>
                <w:sz w:val="28"/>
                <w:szCs w:val="28"/>
                <w:lang w:val="ru-RU"/>
              </w:rPr>
            </w:pPr>
            <w:r w:rsidRPr="00C10FBF">
              <w:rPr>
                <w:sz w:val="28"/>
                <w:szCs w:val="28"/>
                <w:lang w:val="ru-RU"/>
              </w:rPr>
              <w:t>- крайне низкий</w:t>
            </w:r>
          </w:p>
        </w:tc>
      </w:tr>
    </w:tbl>
    <w:p w14:paraId="7A64A642" w14:textId="075AD67B" w:rsidR="00CF12D3" w:rsidRPr="00C10FBF" w:rsidRDefault="004F6DCB" w:rsidP="00C10FBF">
      <w:pPr>
        <w:pStyle w:val="a0"/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- Затрудняюсь ответить</w:t>
      </w:r>
    </w:p>
    <w:p w14:paraId="70CC8D37" w14:textId="77777777" w:rsidR="00C10FBF" w:rsidRDefault="00C10FBF" w:rsidP="00C10FBF">
      <w:pPr>
        <w:pStyle w:val="2"/>
        <w:spacing w:before="0" w:after="0" w:line="360" w:lineRule="auto"/>
        <w:rPr>
          <w:sz w:val="28"/>
          <w:szCs w:val="28"/>
          <w:lang w:val="ru-RU"/>
        </w:rPr>
      </w:pPr>
    </w:p>
    <w:p w14:paraId="024B1EA0" w14:textId="0C493D97" w:rsidR="00CF12D3" w:rsidRPr="00C10FBF" w:rsidRDefault="000D47F3" w:rsidP="00C10FBF">
      <w:pPr>
        <w:pStyle w:val="2"/>
        <w:spacing w:before="0" w:after="0" w:line="360" w:lineRule="auto"/>
        <w:ind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Страница 6</w:t>
      </w:r>
    </w:p>
    <w:p w14:paraId="16E2A24A" w14:textId="77777777" w:rsidR="00CF12D3" w:rsidRPr="00C10FBF" w:rsidRDefault="000D47F3" w:rsidP="00C10FBF">
      <w:pPr>
        <w:pStyle w:val="3"/>
        <w:spacing w:before="0" w:after="0" w:line="360" w:lineRule="auto"/>
        <w:ind w:firstLine="709"/>
        <w:rPr>
          <w:lang w:val="ru-RU"/>
        </w:rPr>
      </w:pPr>
      <w:r w:rsidRPr="00C10FBF">
        <w:rPr>
          <w:lang w:val="ru-RU"/>
        </w:rPr>
        <w:t>22. Как часто Вы проходите курсы повышения квалификации? (Одиночный выбор)</w:t>
      </w:r>
    </w:p>
    <w:p w14:paraId="0F78B346" w14:textId="1EDBF587" w:rsidR="00CF12D3" w:rsidRPr="00C10FBF" w:rsidRDefault="004F6DCB" w:rsidP="00842E15">
      <w:pPr>
        <w:pStyle w:val="a0"/>
        <w:numPr>
          <w:ilvl w:val="0"/>
          <w:numId w:val="9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 xml:space="preserve">раз в полгода </w:t>
      </w:r>
    </w:p>
    <w:p w14:paraId="24824C5D" w14:textId="42D1950F" w:rsidR="00CF12D3" w:rsidRPr="00C10FBF" w:rsidRDefault="004F6DCB" w:rsidP="00842E15">
      <w:pPr>
        <w:pStyle w:val="a0"/>
        <w:numPr>
          <w:ilvl w:val="0"/>
          <w:numId w:val="9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 xml:space="preserve">раз в год </w:t>
      </w:r>
    </w:p>
    <w:p w14:paraId="35B84DA6" w14:textId="082F8DB3" w:rsidR="00CF12D3" w:rsidRPr="00C10FBF" w:rsidRDefault="004F6DCB" w:rsidP="00842E15">
      <w:pPr>
        <w:pStyle w:val="a0"/>
        <w:numPr>
          <w:ilvl w:val="0"/>
          <w:numId w:val="9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 xml:space="preserve">раз в два года </w:t>
      </w:r>
    </w:p>
    <w:p w14:paraId="7A87A62E" w14:textId="235BBB4F" w:rsidR="00CF12D3" w:rsidRPr="00C10FBF" w:rsidRDefault="004F6DCB" w:rsidP="00842E15">
      <w:pPr>
        <w:pStyle w:val="a0"/>
        <w:numPr>
          <w:ilvl w:val="0"/>
          <w:numId w:val="9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lastRenderedPageBreak/>
        <w:t>свой вариант</w:t>
      </w:r>
    </w:p>
    <w:p w14:paraId="40FF1A7D" w14:textId="77777777" w:rsidR="00CF12D3" w:rsidRPr="00C10FBF" w:rsidRDefault="000D47F3" w:rsidP="00C10FBF">
      <w:pPr>
        <w:pStyle w:val="3"/>
        <w:spacing w:before="0" w:after="0" w:line="360" w:lineRule="auto"/>
        <w:ind w:firstLine="709"/>
        <w:rPr>
          <w:lang w:val="ru-RU"/>
        </w:rPr>
      </w:pPr>
      <w:r w:rsidRPr="00C10FBF">
        <w:rPr>
          <w:lang w:val="ru-RU"/>
        </w:rPr>
        <w:t xml:space="preserve">23. Когда Вы задумываетесь о курсах повышения квалификации или </w:t>
      </w:r>
      <w:r w:rsidRPr="00C10FBF">
        <w:rPr>
          <w:lang w:val="ru-RU"/>
        </w:rPr>
        <w:t>профессиональной подготовки и начинаете поиск? При каких обстоятельствах? (Множественный выбор)</w:t>
      </w:r>
    </w:p>
    <w:p w14:paraId="15A7F6EB" w14:textId="2FA78005" w:rsidR="00CF12D3" w:rsidRPr="00C10FBF" w:rsidRDefault="004F6DCB" w:rsidP="00285D0F">
      <w:pPr>
        <w:pStyle w:val="a0"/>
        <w:numPr>
          <w:ilvl w:val="0"/>
          <w:numId w:val="10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 xml:space="preserve">когда приближается аттестация </w:t>
      </w:r>
    </w:p>
    <w:p w14:paraId="67B8501D" w14:textId="03DC413B" w:rsidR="00CF12D3" w:rsidRPr="00C10FBF" w:rsidRDefault="004F6DCB" w:rsidP="00285D0F">
      <w:pPr>
        <w:pStyle w:val="a0"/>
        <w:numPr>
          <w:ilvl w:val="0"/>
          <w:numId w:val="10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 xml:space="preserve">только когда требует руководитель </w:t>
      </w:r>
    </w:p>
    <w:p w14:paraId="24E651F6" w14:textId="4645B482" w:rsidR="00CF12D3" w:rsidRPr="00C10FBF" w:rsidRDefault="004F6DCB" w:rsidP="00285D0F">
      <w:pPr>
        <w:pStyle w:val="a0"/>
        <w:numPr>
          <w:ilvl w:val="0"/>
          <w:numId w:val="10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в любой удобный момент, для самообразования</w:t>
      </w:r>
    </w:p>
    <w:p w14:paraId="32E313A6" w14:textId="30BA1678" w:rsidR="00CF12D3" w:rsidRPr="00C10FBF" w:rsidRDefault="004F6DCB" w:rsidP="00285D0F">
      <w:pPr>
        <w:pStyle w:val="a0"/>
        <w:numPr>
          <w:ilvl w:val="0"/>
          <w:numId w:val="10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 xml:space="preserve">когда необходимы новые знания по какому-то конкретному вопросу </w:t>
      </w:r>
    </w:p>
    <w:p w14:paraId="4C759382" w14:textId="17481B00" w:rsidR="00CF12D3" w:rsidRPr="00C10FBF" w:rsidRDefault="004F6DCB" w:rsidP="00285D0F">
      <w:pPr>
        <w:pStyle w:val="a0"/>
        <w:numPr>
          <w:ilvl w:val="0"/>
          <w:numId w:val="10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коллега рассказала, и записываюсь по рекомендации</w:t>
      </w:r>
    </w:p>
    <w:p w14:paraId="55A8B1A6" w14:textId="79CED482" w:rsidR="00CF12D3" w:rsidRPr="00C10FBF" w:rsidRDefault="004F6DCB" w:rsidP="00285D0F">
      <w:pPr>
        <w:pStyle w:val="a0"/>
        <w:numPr>
          <w:ilvl w:val="0"/>
          <w:numId w:val="10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когда чувствую потребность идти в ногу со временем</w:t>
      </w:r>
    </w:p>
    <w:p w14:paraId="43B41BD3" w14:textId="46BBD73F" w:rsidR="00CF12D3" w:rsidRPr="00C10FBF" w:rsidRDefault="004F6DCB" w:rsidP="00285D0F">
      <w:pPr>
        <w:pStyle w:val="a0"/>
        <w:numPr>
          <w:ilvl w:val="0"/>
          <w:numId w:val="10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получил(а)/ планирую получить новую должность</w:t>
      </w:r>
    </w:p>
    <w:p w14:paraId="5487085C" w14:textId="77777777" w:rsidR="009338DF" w:rsidRPr="00C10FBF" w:rsidRDefault="009338DF" w:rsidP="00C10FBF">
      <w:pPr>
        <w:pStyle w:val="3"/>
        <w:spacing w:before="0" w:after="0" w:line="360" w:lineRule="auto"/>
        <w:ind w:firstLine="709"/>
        <w:rPr>
          <w:lang w:val="ru-RU"/>
        </w:rPr>
      </w:pPr>
    </w:p>
    <w:p w14:paraId="6F9C446B" w14:textId="309B6539" w:rsidR="00CF12D3" w:rsidRPr="00C10FBF" w:rsidRDefault="000D47F3" w:rsidP="00C10FBF">
      <w:pPr>
        <w:pStyle w:val="3"/>
        <w:spacing w:before="0" w:after="0" w:line="360" w:lineRule="auto"/>
        <w:ind w:firstLine="709"/>
        <w:rPr>
          <w:lang w:val="ru-RU"/>
        </w:rPr>
      </w:pPr>
      <w:r w:rsidRPr="00C10FBF">
        <w:rPr>
          <w:lang w:val="ru-RU"/>
        </w:rPr>
        <w:t xml:space="preserve">24. Самостоятельно ли Вы выбираете организацию и направление, по которому хотите пройти курсы </w:t>
      </w:r>
      <w:r w:rsidRPr="00C10FBF">
        <w:rPr>
          <w:lang w:val="ru-RU"/>
        </w:rPr>
        <w:t>повышения квалификации? (Одиночный выбор)</w:t>
      </w:r>
    </w:p>
    <w:p w14:paraId="58F9A3BF" w14:textId="1DCA5F2E" w:rsidR="00CF12D3" w:rsidRPr="00C10FBF" w:rsidRDefault="004F6DCB" w:rsidP="00285D0F">
      <w:pPr>
        <w:pStyle w:val="a0"/>
        <w:numPr>
          <w:ilvl w:val="0"/>
          <w:numId w:val="12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 xml:space="preserve">да </w:t>
      </w:r>
    </w:p>
    <w:p w14:paraId="7C0BBF5C" w14:textId="65A41D49" w:rsidR="00CF12D3" w:rsidRPr="00C10FBF" w:rsidRDefault="004F6DCB" w:rsidP="00285D0F">
      <w:pPr>
        <w:pStyle w:val="a0"/>
        <w:numPr>
          <w:ilvl w:val="0"/>
          <w:numId w:val="12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 xml:space="preserve">нет </w:t>
      </w:r>
    </w:p>
    <w:p w14:paraId="6DD80709" w14:textId="77777777" w:rsidR="009338DF" w:rsidRPr="00C10FBF" w:rsidRDefault="009338DF" w:rsidP="00C10FBF">
      <w:pPr>
        <w:pStyle w:val="3"/>
        <w:spacing w:before="0" w:after="0" w:line="360" w:lineRule="auto"/>
        <w:ind w:firstLine="709"/>
        <w:rPr>
          <w:lang w:val="ru-RU"/>
        </w:rPr>
      </w:pPr>
    </w:p>
    <w:p w14:paraId="69B9189E" w14:textId="5B58844B" w:rsidR="00CF12D3" w:rsidRPr="00C10FBF" w:rsidRDefault="000D47F3" w:rsidP="00C10FBF">
      <w:pPr>
        <w:pStyle w:val="3"/>
        <w:spacing w:before="0" w:after="0" w:line="360" w:lineRule="auto"/>
        <w:ind w:firstLine="709"/>
        <w:rPr>
          <w:lang w:val="ru-RU"/>
        </w:rPr>
      </w:pPr>
      <w:r w:rsidRPr="00C10FBF">
        <w:rPr>
          <w:lang w:val="ru-RU"/>
        </w:rPr>
        <w:t>25. По какому направлению Вам бы хотелось пройти курсы повышения квалификации? (Свободный ответ)</w:t>
      </w:r>
    </w:p>
    <w:p w14:paraId="7CF24A53" w14:textId="51D4A44B" w:rsidR="00CF12D3" w:rsidRPr="00C10FBF" w:rsidRDefault="004F6DCB" w:rsidP="00C10FBF">
      <w:pPr>
        <w:pStyle w:val="a0"/>
        <w:spacing w:after="0" w:line="360" w:lineRule="auto"/>
        <w:ind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-----------------------</w:t>
      </w:r>
    </w:p>
    <w:p w14:paraId="761A45B0" w14:textId="231DAD70" w:rsidR="00CF12D3" w:rsidRPr="00C10FBF" w:rsidRDefault="004F6DCB" w:rsidP="00C10FBF">
      <w:pPr>
        <w:pStyle w:val="a0"/>
        <w:spacing w:after="0" w:line="360" w:lineRule="auto"/>
        <w:ind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- Затрудняюсь ответить</w:t>
      </w:r>
    </w:p>
    <w:p w14:paraId="5CA56695" w14:textId="77777777" w:rsidR="00C10FBF" w:rsidRDefault="00C10FBF" w:rsidP="00C10FBF">
      <w:pPr>
        <w:pStyle w:val="2"/>
        <w:spacing w:before="0" w:after="0" w:line="360" w:lineRule="auto"/>
        <w:ind w:firstLine="709"/>
        <w:rPr>
          <w:sz w:val="28"/>
          <w:szCs w:val="28"/>
          <w:lang w:val="ru-RU"/>
        </w:rPr>
      </w:pPr>
    </w:p>
    <w:p w14:paraId="68F074BC" w14:textId="72525C22" w:rsidR="00CF12D3" w:rsidRPr="00C10FBF" w:rsidRDefault="000D47F3" w:rsidP="00C10FBF">
      <w:pPr>
        <w:pStyle w:val="2"/>
        <w:spacing w:before="0" w:after="0" w:line="360" w:lineRule="auto"/>
        <w:ind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Страница 7</w:t>
      </w:r>
    </w:p>
    <w:p w14:paraId="6BBB3D9D" w14:textId="1392E3A7" w:rsidR="00CF12D3" w:rsidRPr="00C10FBF" w:rsidRDefault="000D47F3" w:rsidP="00C10FBF">
      <w:pPr>
        <w:pStyle w:val="3"/>
        <w:spacing w:before="0" w:after="0" w:line="360" w:lineRule="auto"/>
        <w:ind w:firstLine="709"/>
        <w:rPr>
          <w:lang w:val="ru-RU"/>
        </w:rPr>
      </w:pPr>
      <w:r w:rsidRPr="00C10FBF">
        <w:rPr>
          <w:lang w:val="ru-RU"/>
        </w:rPr>
        <w:t xml:space="preserve">26. Какие мероприятия по восполнению дефицита </w:t>
      </w:r>
      <w:r w:rsidRPr="00C10FBF">
        <w:rPr>
          <w:lang w:val="ru-RU"/>
        </w:rPr>
        <w:t>профессиональных компетенций (знаний, умений, навыков) работников используются в Вашей организации? (Множественный выбор)</w:t>
      </w:r>
    </w:p>
    <w:p w14:paraId="0937B0C4" w14:textId="08A26FBD" w:rsidR="00CF12D3" w:rsidRPr="00C10FBF" w:rsidRDefault="004F6DCB" w:rsidP="00285D0F">
      <w:pPr>
        <w:pStyle w:val="a0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инструктаж</w:t>
      </w:r>
    </w:p>
    <w:p w14:paraId="38850514" w14:textId="15B8159D" w:rsidR="00CF12D3" w:rsidRPr="00C10FBF" w:rsidRDefault="004F6DCB" w:rsidP="00285D0F">
      <w:pPr>
        <w:pStyle w:val="a0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lastRenderedPageBreak/>
        <w:t xml:space="preserve">краткосрочные тренинги, семинары, мастер-классы </w:t>
      </w:r>
    </w:p>
    <w:p w14:paraId="62209ABE" w14:textId="77428A05" w:rsidR="00CF12D3" w:rsidRPr="00C10FBF" w:rsidRDefault="004F6DCB" w:rsidP="00285D0F">
      <w:pPr>
        <w:pStyle w:val="a0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онлайн-курсы повышения квалификации</w:t>
      </w:r>
    </w:p>
    <w:p w14:paraId="17DD59FF" w14:textId="2F6B1112" w:rsidR="00CF12D3" w:rsidRPr="00C10FBF" w:rsidRDefault="004F6DCB" w:rsidP="00285D0F">
      <w:pPr>
        <w:pStyle w:val="a0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очные курсы повышения квалификации</w:t>
      </w:r>
    </w:p>
    <w:p w14:paraId="21D23F7D" w14:textId="30411CCA" w:rsidR="00CF12D3" w:rsidRPr="00C10FBF" w:rsidRDefault="004F6DCB" w:rsidP="00285D0F">
      <w:pPr>
        <w:pStyle w:val="a0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наставничество</w:t>
      </w:r>
    </w:p>
    <w:p w14:paraId="19DA6C90" w14:textId="34E8EC23" w:rsidR="00CF12D3" w:rsidRPr="00C10FBF" w:rsidRDefault="004F6DCB" w:rsidP="00285D0F">
      <w:pPr>
        <w:pStyle w:val="a0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 xml:space="preserve">профессиональная переподготовка </w:t>
      </w:r>
    </w:p>
    <w:p w14:paraId="6B839518" w14:textId="326E1F46" w:rsidR="00CF12D3" w:rsidRPr="00C10FBF" w:rsidRDefault="004F6DCB" w:rsidP="00285D0F">
      <w:pPr>
        <w:pStyle w:val="a0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 xml:space="preserve">организация стажировок в подразделениях организации или других организациях </w:t>
      </w:r>
    </w:p>
    <w:p w14:paraId="31FBB02E" w14:textId="6B76ED0B" w:rsidR="00CF12D3" w:rsidRPr="00C10FBF" w:rsidRDefault="004F6DCB" w:rsidP="00285D0F">
      <w:pPr>
        <w:pStyle w:val="a0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 xml:space="preserve">целевое обучение во внешних организациях (кроме профессиональной переподготовки и повышения квалификации) </w:t>
      </w:r>
    </w:p>
    <w:p w14:paraId="1FA2B54C" w14:textId="1B194813" w:rsidR="00CF12D3" w:rsidRPr="00C10FBF" w:rsidRDefault="004F6DCB" w:rsidP="00285D0F">
      <w:pPr>
        <w:pStyle w:val="a0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Другое</w:t>
      </w:r>
    </w:p>
    <w:p w14:paraId="4011DD41" w14:textId="50C2877D" w:rsidR="00CF12D3" w:rsidRPr="00C10FBF" w:rsidRDefault="004F6DCB" w:rsidP="00285D0F">
      <w:pPr>
        <w:pStyle w:val="a0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-----------------------</w:t>
      </w:r>
    </w:p>
    <w:p w14:paraId="0861ECBF" w14:textId="6981C847" w:rsidR="00CF12D3" w:rsidRPr="00C10FBF" w:rsidRDefault="004F6DCB" w:rsidP="00285D0F">
      <w:pPr>
        <w:pStyle w:val="a0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Ничего из вышеперечисленного</w:t>
      </w:r>
    </w:p>
    <w:p w14:paraId="51FDC7BB" w14:textId="77777777" w:rsidR="009338DF" w:rsidRPr="00C10FBF" w:rsidRDefault="009338DF" w:rsidP="00C10FBF">
      <w:pPr>
        <w:pStyle w:val="2"/>
        <w:spacing w:before="0" w:after="0" w:line="360" w:lineRule="auto"/>
        <w:ind w:firstLine="709"/>
        <w:rPr>
          <w:sz w:val="28"/>
          <w:szCs w:val="28"/>
          <w:lang w:val="ru-RU"/>
        </w:rPr>
      </w:pPr>
    </w:p>
    <w:p w14:paraId="2FC3FE9B" w14:textId="3D17B815" w:rsidR="00CF12D3" w:rsidRPr="00C10FBF" w:rsidRDefault="000D47F3" w:rsidP="00C10FBF">
      <w:pPr>
        <w:pStyle w:val="2"/>
        <w:spacing w:before="0" w:after="0" w:line="360" w:lineRule="auto"/>
        <w:ind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Страница 8</w:t>
      </w:r>
    </w:p>
    <w:p w14:paraId="0D0B4206" w14:textId="77777777" w:rsidR="00CF12D3" w:rsidRPr="00C10FBF" w:rsidRDefault="000D47F3" w:rsidP="00C10FBF">
      <w:pPr>
        <w:pStyle w:val="3"/>
        <w:spacing w:before="0" w:after="0" w:line="360" w:lineRule="auto"/>
        <w:ind w:firstLine="709"/>
        <w:rPr>
          <w:lang w:val="ru-RU"/>
        </w:rPr>
      </w:pPr>
      <w:r w:rsidRPr="00C10FBF">
        <w:rPr>
          <w:lang w:val="ru-RU"/>
        </w:rPr>
        <w:t>27. Укажите регион, в котором Вы работаете: (Выпадающий список)</w:t>
      </w:r>
    </w:p>
    <w:p w14:paraId="03F09F20" w14:textId="75E5AF77" w:rsidR="00CF12D3" w:rsidRPr="00C10FBF" w:rsidRDefault="004F6DCB" w:rsidP="00285D0F">
      <w:pPr>
        <w:pStyle w:val="a0"/>
        <w:numPr>
          <w:ilvl w:val="0"/>
          <w:numId w:val="14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Алтайский край</w:t>
      </w:r>
    </w:p>
    <w:p w14:paraId="411531EB" w14:textId="3C7E273F" w:rsidR="00CF12D3" w:rsidRPr="00C10FBF" w:rsidRDefault="004F6DCB" w:rsidP="00285D0F">
      <w:pPr>
        <w:pStyle w:val="a0"/>
        <w:numPr>
          <w:ilvl w:val="0"/>
          <w:numId w:val="14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Амурская область</w:t>
      </w:r>
    </w:p>
    <w:p w14:paraId="6528CD0D" w14:textId="7E00BC20" w:rsidR="00CF12D3" w:rsidRPr="00C10FBF" w:rsidRDefault="004F6DCB" w:rsidP="00285D0F">
      <w:pPr>
        <w:pStyle w:val="a0"/>
        <w:numPr>
          <w:ilvl w:val="0"/>
          <w:numId w:val="14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Архангельская область</w:t>
      </w:r>
    </w:p>
    <w:p w14:paraId="694F4CE7" w14:textId="4FF46AE8" w:rsidR="00CF12D3" w:rsidRPr="00C10FBF" w:rsidRDefault="004F6DCB" w:rsidP="00285D0F">
      <w:pPr>
        <w:pStyle w:val="a0"/>
        <w:numPr>
          <w:ilvl w:val="0"/>
          <w:numId w:val="14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Астраханская область</w:t>
      </w:r>
    </w:p>
    <w:p w14:paraId="22462A50" w14:textId="5B9F1B12" w:rsidR="00CF12D3" w:rsidRPr="00C10FBF" w:rsidRDefault="004F6DCB" w:rsidP="00285D0F">
      <w:pPr>
        <w:pStyle w:val="a0"/>
        <w:numPr>
          <w:ilvl w:val="0"/>
          <w:numId w:val="14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Белгородская область</w:t>
      </w:r>
    </w:p>
    <w:p w14:paraId="78D20438" w14:textId="4CDCCD75" w:rsidR="00CF12D3" w:rsidRPr="00C10FBF" w:rsidRDefault="004F6DCB" w:rsidP="00285D0F">
      <w:pPr>
        <w:pStyle w:val="a0"/>
        <w:numPr>
          <w:ilvl w:val="0"/>
          <w:numId w:val="14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Брянская область</w:t>
      </w:r>
    </w:p>
    <w:p w14:paraId="2BF8CB49" w14:textId="4970D01B" w:rsidR="00CF12D3" w:rsidRPr="00C10FBF" w:rsidRDefault="004F6DCB" w:rsidP="00285D0F">
      <w:pPr>
        <w:pStyle w:val="a0"/>
        <w:numPr>
          <w:ilvl w:val="0"/>
          <w:numId w:val="14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Владимирская область</w:t>
      </w:r>
    </w:p>
    <w:p w14:paraId="029B7B93" w14:textId="169245A9" w:rsidR="00CF12D3" w:rsidRPr="00C10FBF" w:rsidRDefault="004F6DCB" w:rsidP="00285D0F">
      <w:pPr>
        <w:pStyle w:val="a0"/>
        <w:numPr>
          <w:ilvl w:val="0"/>
          <w:numId w:val="14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Волгоградская область</w:t>
      </w:r>
    </w:p>
    <w:p w14:paraId="21E077E4" w14:textId="4D3B7CBA" w:rsidR="00CF12D3" w:rsidRPr="00C10FBF" w:rsidRDefault="004F6DCB" w:rsidP="00285D0F">
      <w:pPr>
        <w:pStyle w:val="a0"/>
        <w:numPr>
          <w:ilvl w:val="0"/>
          <w:numId w:val="14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Вологодская область</w:t>
      </w:r>
    </w:p>
    <w:p w14:paraId="3B64363B" w14:textId="17A3B30D" w:rsidR="00CF12D3" w:rsidRPr="00C10FBF" w:rsidRDefault="004F6DCB" w:rsidP="00285D0F">
      <w:pPr>
        <w:pStyle w:val="a0"/>
        <w:numPr>
          <w:ilvl w:val="0"/>
          <w:numId w:val="14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Воронежская область</w:t>
      </w:r>
    </w:p>
    <w:p w14:paraId="0E813C18" w14:textId="14F580FA" w:rsidR="00CF12D3" w:rsidRPr="00C10FBF" w:rsidRDefault="004F6DCB" w:rsidP="00285D0F">
      <w:pPr>
        <w:pStyle w:val="a0"/>
        <w:numPr>
          <w:ilvl w:val="0"/>
          <w:numId w:val="14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город Москва</w:t>
      </w:r>
    </w:p>
    <w:p w14:paraId="0EEB2336" w14:textId="23CBEBE7" w:rsidR="00CF12D3" w:rsidRPr="00C10FBF" w:rsidRDefault="004F6DCB" w:rsidP="00285D0F">
      <w:pPr>
        <w:pStyle w:val="a0"/>
        <w:numPr>
          <w:ilvl w:val="0"/>
          <w:numId w:val="14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город Санкт-Петербург</w:t>
      </w:r>
    </w:p>
    <w:p w14:paraId="6DB294D3" w14:textId="010080EF" w:rsidR="00CF12D3" w:rsidRPr="00C10FBF" w:rsidRDefault="004F6DCB" w:rsidP="00285D0F">
      <w:pPr>
        <w:pStyle w:val="a0"/>
        <w:numPr>
          <w:ilvl w:val="0"/>
          <w:numId w:val="14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lastRenderedPageBreak/>
        <w:t>город Севастополь</w:t>
      </w:r>
    </w:p>
    <w:p w14:paraId="7704440E" w14:textId="54A56D22" w:rsidR="00CF12D3" w:rsidRPr="00C10FBF" w:rsidRDefault="004F6DCB" w:rsidP="00285D0F">
      <w:pPr>
        <w:pStyle w:val="a0"/>
        <w:numPr>
          <w:ilvl w:val="0"/>
          <w:numId w:val="14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Донецкая Народная Республика</w:t>
      </w:r>
    </w:p>
    <w:p w14:paraId="79B3D261" w14:textId="039D4710" w:rsidR="00CF12D3" w:rsidRPr="00C10FBF" w:rsidRDefault="004F6DCB" w:rsidP="00285D0F">
      <w:pPr>
        <w:pStyle w:val="a0"/>
        <w:numPr>
          <w:ilvl w:val="0"/>
          <w:numId w:val="14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Еврейская автономная область</w:t>
      </w:r>
    </w:p>
    <w:p w14:paraId="029AD8D7" w14:textId="1B2331B2" w:rsidR="00CF12D3" w:rsidRPr="00C10FBF" w:rsidRDefault="004F6DCB" w:rsidP="00285D0F">
      <w:pPr>
        <w:pStyle w:val="a0"/>
        <w:numPr>
          <w:ilvl w:val="0"/>
          <w:numId w:val="14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Забайкальский край</w:t>
      </w:r>
    </w:p>
    <w:p w14:paraId="097D5E7D" w14:textId="293AD214" w:rsidR="00CF12D3" w:rsidRPr="00C10FBF" w:rsidRDefault="004F6DCB" w:rsidP="00285D0F">
      <w:pPr>
        <w:pStyle w:val="a0"/>
        <w:numPr>
          <w:ilvl w:val="0"/>
          <w:numId w:val="14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Запорожская область</w:t>
      </w:r>
    </w:p>
    <w:p w14:paraId="403069AA" w14:textId="77777777" w:rsidR="00285D0F" w:rsidRDefault="004F6DCB" w:rsidP="00285D0F">
      <w:pPr>
        <w:pStyle w:val="a0"/>
        <w:numPr>
          <w:ilvl w:val="0"/>
          <w:numId w:val="14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Ивановская область</w:t>
      </w:r>
    </w:p>
    <w:p w14:paraId="4643B44A" w14:textId="2467A60E" w:rsidR="00CF12D3" w:rsidRPr="00285D0F" w:rsidRDefault="004F6DCB" w:rsidP="00285D0F">
      <w:pPr>
        <w:pStyle w:val="a0"/>
        <w:numPr>
          <w:ilvl w:val="0"/>
          <w:numId w:val="14"/>
        </w:numPr>
        <w:spacing w:after="0" w:line="360" w:lineRule="auto"/>
        <w:rPr>
          <w:sz w:val="28"/>
          <w:szCs w:val="28"/>
          <w:lang w:val="ru-RU"/>
        </w:rPr>
      </w:pPr>
      <w:r w:rsidRPr="00285D0F">
        <w:rPr>
          <w:sz w:val="28"/>
          <w:szCs w:val="28"/>
          <w:lang w:val="ru-RU"/>
        </w:rPr>
        <w:t>Иркутская область</w:t>
      </w:r>
    </w:p>
    <w:p w14:paraId="2E68640C" w14:textId="1AC1C98F" w:rsidR="00CF12D3" w:rsidRPr="00C10FBF" w:rsidRDefault="004F6DCB" w:rsidP="00285D0F">
      <w:pPr>
        <w:pStyle w:val="a0"/>
        <w:numPr>
          <w:ilvl w:val="0"/>
          <w:numId w:val="14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Кабардино-Балкарская Республика</w:t>
      </w:r>
    </w:p>
    <w:p w14:paraId="75D2E464" w14:textId="1464B935" w:rsidR="00CF12D3" w:rsidRPr="00C10FBF" w:rsidRDefault="004F6DCB" w:rsidP="00285D0F">
      <w:pPr>
        <w:pStyle w:val="a0"/>
        <w:numPr>
          <w:ilvl w:val="0"/>
          <w:numId w:val="14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Калининградская область</w:t>
      </w:r>
    </w:p>
    <w:p w14:paraId="3690CDD5" w14:textId="6C901FBA" w:rsidR="00CF12D3" w:rsidRPr="00C10FBF" w:rsidRDefault="004F6DCB" w:rsidP="00285D0F">
      <w:pPr>
        <w:pStyle w:val="a0"/>
        <w:numPr>
          <w:ilvl w:val="0"/>
          <w:numId w:val="14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Калужская область</w:t>
      </w:r>
    </w:p>
    <w:p w14:paraId="6C3547CE" w14:textId="4D852A8F" w:rsidR="00CF12D3" w:rsidRPr="00C10FBF" w:rsidRDefault="004F6DCB" w:rsidP="00285D0F">
      <w:pPr>
        <w:pStyle w:val="a0"/>
        <w:numPr>
          <w:ilvl w:val="0"/>
          <w:numId w:val="14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Камчатский край</w:t>
      </w:r>
    </w:p>
    <w:p w14:paraId="5310AB76" w14:textId="0FE425A1" w:rsidR="00CF12D3" w:rsidRPr="00C10FBF" w:rsidRDefault="004F6DCB" w:rsidP="00285D0F">
      <w:pPr>
        <w:pStyle w:val="a0"/>
        <w:numPr>
          <w:ilvl w:val="0"/>
          <w:numId w:val="14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Карачаево-Черкесская Республика</w:t>
      </w:r>
    </w:p>
    <w:p w14:paraId="418EB0FF" w14:textId="72FA8D8A" w:rsidR="00CF12D3" w:rsidRPr="00C10FBF" w:rsidRDefault="004F6DCB" w:rsidP="00285D0F">
      <w:pPr>
        <w:pStyle w:val="a0"/>
        <w:numPr>
          <w:ilvl w:val="0"/>
          <w:numId w:val="14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Кемеровская область — Кузбасс</w:t>
      </w:r>
    </w:p>
    <w:p w14:paraId="1A290C64" w14:textId="66AE8602" w:rsidR="00CF12D3" w:rsidRPr="00C10FBF" w:rsidRDefault="004F6DCB" w:rsidP="00285D0F">
      <w:pPr>
        <w:pStyle w:val="a0"/>
        <w:numPr>
          <w:ilvl w:val="0"/>
          <w:numId w:val="14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Кировская область</w:t>
      </w:r>
    </w:p>
    <w:p w14:paraId="33CD256E" w14:textId="58D53E8E" w:rsidR="00CF12D3" w:rsidRPr="00C10FBF" w:rsidRDefault="004F6DCB" w:rsidP="00285D0F">
      <w:pPr>
        <w:pStyle w:val="a0"/>
        <w:numPr>
          <w:ilvl w:val="0"/>
          <w:numId w:val="14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Костромская область</w:t>
      </w:r>
    </w:p>
    <w:p w14:paraId="6021C347" w14:textId="7B3D487E" w:rsidR="00CF12D3" w:rsidRPr="00C10FBF" w:rsidRDefault="004F6DCB" w:rsidP="00285D0F">
      <w:pPr>
        <w:pStyle w:val="a0"/>
        <w:numPr>
          <w:ilvl w:val="0"/>
          <w:numId w:val="14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Краснодарский край</w:t>
      </w:r>
    </w:p>
    <w:p w14:paraId="0A4D5E3A" w14:textId="6C1EDA38" w:rsidR="00CF12D3" w:rsidRPr="00C10FBF" w:rsidRDefault="004F6DCB" w:rsidP="00285D0F">
      <w:pPr>
        <w:pStyle w:val="a0"/>
        <w:numPr>
          <w:ilvl w:val="0"/>
          <w:numId w:val="14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Красноярский край</w:t>
      </w:r>
    </w:p>
    <w:p w14:paraId="55248BF8" w14:textId="6FD34BA3" w:rsidR="00CF12D3" w:rsidRPr="00C10FBF" w:rsidRDefault="004F6DCB" w:rsidP="00285D0F">
      <w:pPr>
        <w:pStyle w:val="a0"/>
        <w:numPr>
          <w:ilvl w:val="0"/>
          <w:numId w:val="14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Курганская область</w:t>
      </w:r>
    </w:p>
    <w:p w14:paraId="761A8C12" w14:textId="4656548C" w:rsidR="00CF12D3" w:rsidRPr="00C10FBF" w:rsidRDefault="004F6DCB" w:rsidP="00285D0F">
      <w:pPr>
        <w:pStyle w:val="a0"/>
        <w:numPr>
          <w:ilvl w:val="0"/>
          <w:numId w:val="14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Курская область</w:t>
      </w:r>
    </w:p>
    <w:p w14:paraId="737C8CB7" w14:textId="204D9ED4" w:rsidR="00CF12D3" w:rsidRPr="00C10FBF" w:rsidRDefault="004F6DCB" w:rsidP="00285D0F">
      <w:pPr>
        <w:pStyle w:val="a0"/>
        <w:numPr>
          <w:ilvl w:val="0"/>
          <w:numId w:val="14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Ленинградская область</w:t>
      </w:r>
    </w:p>
    <w:p w14:paraId="0C2F4431" w14:textId="21B10DCF" w:rsidR="00CF12D3" w:rsidRPr="00C10FBF" w:rsidRDefault="004F6DCB" w:rsidP="00285D0F">
      <w:pPr>
        <w:pStyle w:val="a0"/>
        <w:numPr>
          <w:ilvl w:val="0"/>
          <w:numId w:val="14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Липецкая область</w:t>
      </w:r>
    </w:p>
    <w:p w14:paraId="0C57BB16" w14:textId="56CC364F" w:rsidR="00CF12D3" w:rsidRPr="00C10FBF" w:rsidRDefault="004F6DCB" w:rsidP="00285D0F">
      <w:pPr>
        <w:pStyle w:val="a0"/>
        <w:numPr>
          <w:ilvl w:val="0"/>
          <w:numId w:val="14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Луганская Народная Республика</w:t>
      </w:r>
    </w:p>
    <w:p w14:paraId="1CB0DFB6" w14:textId="538FFD3B" w:rsidR="00CF12D3" w:rsidRPr="00C10FBF" w:rsidRDefault="004F6DCB" w:rsidP="00285D0F">
      <w:pPr>
        <w:pStyle w:val="a0"/>
        <w:numPr>
          <w:ilvl w:val="0"/>
          <w:numId w:val="14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Магаданская область</w:t>
      </w:r>
    </w:p>
    <w:p w14:paraId="4882FCBE" w14:textId="5A681AD2" w:rsidR="00CF12D3" w:rsidRPr="00C10FBF" w:rsidRDefault="004F6DCB" w:rsidP="00285D0F">
      <w:pPr>
        <w:pStyle w:val="a0"/>
        <w:numPr>
          <w:ilvl w:val="0"/>
          <w:numId w:val="14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Московская область</w:t>
      </w:r>
    </w:p>
    <w:p w14:paraId="6426E4A1" w14:textId="4C5FAAFC" w:rsidR="00CF12D3" w:rsidRPr="00C10FBF" w:rsidRDefault="004F6DCB" w:rsidP="00285D0F">
      <w:pPr>
        <w:pStyle w:val="a0"/>
        <w:numPr>
          <w:ilvl w:val="0"/>
          <w:numId w:val="14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Мурманская область</w:t>
      </w:r>
    </w:p>
    <w:p w14:paraId="431DEC00" w14:textId="70118C1D" w:rsidR="00CF12D3" w:rsidRPr="00C10FBF" w:rsidRDefault="004F6DCB" w:rsidP="00285D0F">
      <w:pPr>
        <w:pStyle w:val="a0"/>
        <w:numPr>
          <w:ilvl w:val="0"/>
          <w:numId w:val="14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Ненецкий автономный округ</w:t>
      </w:r>
    </w:p>
    <w:p w14:paraId="6DF38AF9" w14:textId="67926076" w:rsidR="00CF12D3" w:rsidRPr="00C10FBF" w:rsidRDefault="004F6DCB" w:rsidP="00285D0F">
      <w:pPr>
        <w:pStyle w:val="a0"/>
        <w:numPr>
          <w:ilvl w:val="0"/>
          <w:numId w:val="14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Нижегородская область</w:t>
      </w:r>
    </w:p>
    <w:p w14:paraId="33275D88" w14:textId="0207A928" w:rsidR="00CF12D3" w:rsidRPr="00C10FBF" w:rsidRDefault="004F6DCB" w:rsidP="00285D0F">
      <w:pPr>
        <w:pStyle w:val="a0"/>
        <w:numPr>
          <w:ilvl w:val="0"/>
          <w:numId w:val="14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lastRenderedPageBreak/>
        <w:t>Новгородская область</w:t>
      </w:r>
    </w:p>
    <w:p w14:paraId="083BF39D" w14:textId="0C23CF64" w:rsidR="00CF12D3" w:rsidRPr="00C10FBF" w:rsidRDefault="004F6DCB" w:rsidP="00285D0F">
      <w:pPr>
        <w:pStyle w:val="a0"/>
        <w:numPr>
          <w:ilvl w:val="0"/>
          <w:numId w:val="14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Новосибирская область</w:t>
      </w:r>
    </w:p>
    <w:p w14:paraId="7EFD9344" w14:textId="784A5455" w:rsidR="00CF12D3" w:rsidRPr="00C10FBF" w:rsidRDefault="004F6DCB" w:rsidP="00285D0F">
      <w:pPr>
        <w:pStyle w:val="a0"/>
        <w:numPr>
          <w:ilvl w:val="0"/>
          <w:numId w:val="14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Омская область</w:t>
      </w:r>
    </w:p>
    <w:p w14:paraId="6107919C" w14:textId="44B7CA4A" w:rsidR="00CF12D3" w:rsidRPr="00C10FBF" w:rsidRDefault="004F6DCB" w:rsidP="00285D0F">
      <w:pPr>
        <w:pStyle w:val="a0"/>
        <w:numPr>
          <w:ilvl w:val="0"/>
          <w:numId w:val="14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Оренбургская область</w:t>
      </w:r>
    </w:p>
    <w:p w14:paraId="7A69FBE3" w14:textId="59B6C2B7" w:rsidR="00CF12D3" w:rsidRPr="00C10FBF" w:rsidRDefault="004F6DCB" w:rsidP="00285D0F">
      <w:pPr>
        <w:pStyle w:val="a0"/>
        <w:numPr>
          <w:ilvl w:val="0"/>
          <w:numId w:val="14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Орловская область</w:t>
      </w:r>
    </w:p>
    <w:p w14:paraId="4EF13B16" w14:textId="119CDB85" w:rsidR="00CF12D3" w:rsidRPr="00C10FBF" w:rsidRDefault="004F6DCB" w:rsidP="00285D0F">
      <w:pPr>
        <w:pStyle w:val="a0"/>
        <w:numPr>
          <w:ilvl w:val="0"/>
          <w:numId w:val="14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Пензенская область</w:t>
      </w:r>
    </w:p>
    <w:p w14:paraId="17748C24" w14:textId="57606F49" w:rsidR="00CF12D3" w:rsidRPr="00C10FBF" w:rsidRDefault="004F6DCB" w:rsidP="00285D0F">
      <w:pPr>
        <w:pStyle w:val="a0"/>
        <w:numPr>
          <w:ilvl w:val="0"/>
          <w:numId w:val="14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Пермский край</w:t>
      </w:r>
    </w:p>
    <w:p w14:paraId="6D31100D" w14:textId="1828C6D0" w:rsidR="00CF12D3" w:rsidRPr="00C10FBF" w:rsidRDefault="004F6DCB" w:rsidP="00285D0F">
      <w:pPr>
        <w:pStyle w:val="a0"/>
        <w:numPr>
          <w:ilvl w:val="0"/>
          <w:numId w:val="14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Приморский край</w:t>
      </w:r>
    </w:p>
    <w:p w14:paraId="0E41ADCC" w14:textId="4AB11A23" w:rsidR="00CF12D3" w:rsidRPr="00C10FBF" w:rsidRDefault="004F6DCB" w:rsidP="00285D0F">
      <w:pPr>
        <w:pStyle w:val="a0"/>
        <w:numPr>
          <w:ilvl w:val="0"/>
          <w:numId w:val="14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Псковская область</w:t>
      </w:r>
    </w:p>
    <w:p w14:paraId="08B53451" w14:textId="6EC01602" w:rsidR="00CF12D3" w:rsidRPr="00C10FBF" w:rsidRDefault="004F6DCB" w:rsidP="00285D0F">
      <w:pPr>
        <w:pStyle w:val="a0"/>
        <w:numPr>
          <w:ilvl w:val="0"/>
          <w:numId w:val="14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Республика Адыгея (Адыгея)</w:t>
      </w:r>
    </w:p>
    <w:p w14:paraId="2AA4CCA9" w14:textId="17A71AD9" w:rsidR="00CF12D3" w:rsidRPr="00C10FBF" w:rsidRDefault="004F6DCB" w:rsidP="00285D0F">
      <w:pPr>
        <w:pStyle w:val="a0"/>
        <w:numPr>
          <w:ilvl w:val="0"/>
          <w:numId w:val="14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Республика Алтай</w:t>
      </w:r>
    </w:p>
    <w:p w14:paraId="0F4C42F1" w14:textId="0966316A" w:rsidR="00CF12D3" w:rsidRPr="00C10FBF" w:rsidRDefault="004F6DCB" w:rsidP="00285D0F">
      <w:pPr>
        <w:pStyle w:val="a0"/>
        <w:numPr>
          <w:ilvl w:val="0"/>
          <w:numId w:val="14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Республика Башкортостан</w:t>
      </w:r>
    </w:p>
    <w:p w14:paraId="7BB0DF54" w14:textId="1694C9C8" w:rsidR="00CF12D3" w:rsidRPr="00C10FBF" w:rsidRDefault="004F6DCB" w:rsidP="00285D0F">
      <w:pPr>
        <w:pStyle w:val="a0"/>
        <w:numPr>
          <w:ilvl w:val="0"/>
          <w:numId w:val="14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Республика Бурятия</w:t>
      </w:r>
    </w:p>
    <w:p w14:paraId="4B749A2B" w14:textId="5B07934D" w:rsidR="00CF12D3" w:rsidRPr="00C10FBF" w:rsidRDefault="004F6DCB" w:rsidP="00285D0F">
      <w:pPr>
        <w:pStyle w:val="a0"/>
        <w:numPr>
          <w:ilvl w:val="0"/>
          <w:numId w:val="14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Республика Дагестан</w:t>
      </w:r>
    </w:p>
    <w:p w14:paraId="534B38D0" w14:textId="4FD1781F" w:rsidR="00CF12D3" w:rsidRPr="00C10FBF" w:rsidRDefault="004F6DCB" w:rsidP="00285D0F">
      <w:pPr>
        <w:pStyle w:val="a0"/>
        <w:numPr>
          <w:ilvl w:val="0"/>
          <w:numId w:val="14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Республика Ингушетия</w:t>
      </w:r>
    </w:p>
    <w:p w14:paraId="07CF7190" w14:textId="62CAECD0" w:rsidR="00CF12D3" w:rsidRPr="00C10FBF" w:rsidRDefault="004F6DCB" w:rsidP="00285D0F">
      <w:pPr>
        <w:pStyle w:val="a0"/>
        <w:numPr>
          <w:ilvl w:val="0"/>
          <w:numId w:val="14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Республика Калмыкия</w:t>
      </w:r>
    </w:p>
    <w:p w14:paraId="3C44474D" w14:textId="7BC2D76B" w:rsidR="00CF12D3" w:rsidRPr="00C10FBF" w:rsidRDefault="004F6DCB" w:rsidP="00285D0F">
      <w:pPr>
        <w:pStyle w:val="a0"/>
        <w:numPr>
          <w:ilvl w:val="0"/>
          <w:numId w:val="14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Республика Карелия</w:t>
      </w:r>
    </w:p>
    <w:p w14:paraId="22703256" w14:textId="30E7273E" w:rsidR="00CF12D3" w:rsidRPr="00C10FBF" w:rsidRDefault="004F6DCB" w:rsidP="00285D0F">
      <w:pPr>
        <w:pStyle w:val="a0"/>
        <w:numPr>
          <w:ilvl w:val="0"/>
          <w:numId w:val="14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Республика Коми</w:t>
      </w:r>
    </w:p>
    <w:p w14:paraId="4547CD28" w14:textId="5D1AAA41" w:rsidR="00CF12D3" w:rsidRPr="00C10FBF" w:rsidRDefault="004F6DCB" w:rsidP="00285D0F">
      <w:pPr>
        <w:pStyle w:val="a0"/>
        <w:numPr>
          <w:ilvl w:val="0"/>
          <w:numId w:val="14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Республика Крым</w:t>
      </w:r>
    </w:p>
    <w:p w14:paraId="6E964F0C" w14:textId="70111C10" w:rsidR="00CF12D3" w:rsidRPr="00C10FBF" w:rsidRDefault="004F6DCB" w:rsidP="00285D0F">
      <w:pPr>
        <w:pStyle w:val="a0"/>
        <w:numPr>
          <w:ilvl w:val="0"/>
          <w:numId w:val="14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Республика Марий Эл</w:t>
      </w:r>
    </w:p>
    <w:p w14:paraId="17635F32" w14:textId="3ADC0119" w:rsidR="00CF12D3" w:rsidRPr="00C10FBF" w:rsidRDefault="004F6DCB" w:rsidP="00285D0F">
      <w:pPr>
        <w:pStyle w:val="a0"/>
        <w:numPr>
          <w:ilvl w:val="0"/>
          <w:numId w:val="14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Республика Мордовия</w:t>
      </w:r>
    </w:p>
    <w:p w14:paraId="5A47C0ED" w14:textId="498ECCEA" w:rsidR="00CF12D3" w:rsidRPr="00C10FBF" w:rsidRDefault="004F6DCB" w:rsidP="00285D0F">
      <w:pPr>
        <w:pStyle w:val="a0"/>
        <w:numPr>
          <w:ilvl w:val="0"/>
          <w:numId w:val="14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Республика Саха (Якутия)</w:t>
      </w:r>
    </w:p>
    <w:p w14:paraId="0DC1340B" w14:textId="7A8CDEAE" w:rsidR="00CF12D3" w:rsidRPr="00C10FBF" w:rsidRDefault="004F6DCB" w:rsidP="00285D0F">
      <w:pPr>
        <w:pStyle w:val="a0"/>
        <w:numPr>
          <w:ilvl w:val="0"/>
          <w:numId w:val="14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Республика Северная Осетия — Алания</w:t>
      </w:r>
    </w:p>
    <w:p w14:paraId="47F64BB5" w14:textId="2083FF1D" w:rsidR="00CF12D3" w:rsidRPr="00C10FBF" w:rsidRDefault="004F6DCB" w:rsidP="00285D0F">
      <w:pPr>
        <w:pStyle w:val="a0"/>
        <w:numPr>
          <w:ilvl w:val="0"/>
          <w:numId w:val="14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Республика Татарстан (Татарстан)</w:t>
      </w:r>
    </w:p>
    <w:p w14:paraId="4EC3440E" w14:textId="38E63E79" w:rsidR="00CF12D3" w:rsidRPr="00C10FBF" w:rsidRDefault="004F6DCB" w:rsidP="00285D0F">
      <w:pPr>
        <w:pStyle w:val="a0"/>
        <w:numPr>
          <w:ilvl w:val="0"/>
          <w:numId w:val="14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Республика Тыва</w:t>
      </w:r>
    </w:p>
    <w:p w14:paraId="3416BD1B" w14:textId="75C8DF7C" w:rsidR="00CF12D3" w:rsidRPr="00C10FBF" w:rsidRDefault="004F6DCB" w:rsidP="00285D0F">
      <w:pPr>
        <w:pStyle w:val="a0"/>
        <w:numPr>
          <w:ilvl w:val="0"/>
          <w:numId w:val="14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Республика Хакасия</w:t>
      </w:r>
    </w:p>
    <w:p w14:paraId="67617D7D" w14:textId="4C80B296" w:rsidR="00CF12D3" w:rsidRPr="00C10FBF" w:rsidRDefault="004F6DCB" w:rsidP="00285D0F">
      <w:pPr>
        <w:pStyle w:val="a0"/>
        <w:numPr>
          <w:ilvl w:val="0"/>
          <w:numId w:val="14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Ростовская область</w:t>
      </w:r>
    </w:p>
    <w:p w14:paraId="22180598" w14:textId="011CEF58" w:rsidR="00CF12D3" w:rsidRPr="00C10FBF" w:rsidRDefault="004F6DCB" w:rsidP="00285D0F">
      <w:pPr>
        <w:pStyle w:val="a0"/>
        <w:numPr>
          <w:ilvl w:val="0"/>
          <w:numId w:val="14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lastRenderedPageBreak/>
        <w:t>Рязанская область</w:t>
      </w:r>
    </w:p>
    <w:p w14:paraId="0E9B6240" w14:textId="56231EF4" w:rsidR="00CF12D3" w:rsidRPr="00C10FBF" w:rsidRDefault="004F6DCB" w:rsidP="00285D0F">
      <w:pPr>
        <w:pStyle w:val="a0"/>
        <w:numPr>
          <w:ilvl w:val="0"/>
          <w:numId w:val="14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Самарская область</w:t>
      </w:r>
    </w:p>
    <w:p w14:paraId="7A14F668" w14:textId="4136FF7D" w:rsidR="00CF12D3" w:rsidRPr="00C10FBF" w:rsidRDefault="004F6DCB" w:rsidP="00285D0F">
      <w:pPr>
        <w:pStyle w:val="a0"/>
        <w:numPr>
          <w:ilvl w:val="0"/>
          <w:numId w:val="14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Саратовская область</w:t>
      </w:r>
    </w:p>
    <w:p w14:paraId="113DE6B9" w14:textId="32923E48" w:rsidR="00CF12D3" w:rsidRPr="00C10FBF" w:rsidRDefault="004F6DCB" w:rsidP="00285D0F">
      <w:pPr>
        <w:pStyle w:val="a0"/>
        <w:numPr>
          <w:ilvl w:val="0"/>
          <w:numId w:val="14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Сахалинская область</w:t>
      </w:r>
    </w:p>
    <w:p w14:paraId="0EC91343" w14:textId="5FFC16B1" w:rsidR="00CF12D3" w:rsidRPr="00C10FBF" w:rsidRDefault="004F6DCB" w:rsidP="00285D0F">
      <w:pPr>
        <w:pStyle w:val="a0"/>
        <w:numPr>
          <w:ilvl w:val="0"/>
          <w:numId w:val="14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Свердловская область</w:t>
      </w:r>
    </w:p>
    <w:p w14:paraId="52F4B2D4" w14:textId="35E204B2" w:rsidR="00CF12D3" w:rsidRPr="00C10FBF" w:rsidRDefault="004F6DCB" w:rsidP="00285D0F">
      <w:pPr>
        <w:pStyle w:val="a0"/>
        <w:numPr>
          <w:ilvl w:val="0"/>
          <w:numId w:val="14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Смоленская область</w:t>
      </w:r>
    </w:p>
    <w:p w14:paraId="107D3F6B" w14:textId="7DD47804" w:rsidR="00CF12D3" w:rsidRPr="00C10FBF" w:rsidRDefault="004F6DCB" w:rsidP="00285D0F">
      <w:pPr>
        <w:pStyle w:val="a0"/>
        <w:numPr>
          <w:ilvl w:val="0"/>
          <w:numId w:val="14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Ставропольский край</w:t>
      </w:r>
    </w:p>
    <w:p w14:paraId="2FF69B87" w14:textId="21AD2902" w:rsidR="00CF12D3" w:rsidRPr="00C10FBF" w:rsidRDefault="004F6DCB" w:rsidP="00285D0F">
      <w:pPr>
        <w:pStyle w:val="a0"/>
        <w:numPr>
          <w:ilvl w:val="0"/>
          <w:numId w:val="14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Тамбовская область</w:t>
      </w:r>
    </w:p>
    <w:p w14:paraId="22B9519A" w14:textId="3E9A0FF2" w:rsidR="00CF12D3" w:rsidRPr="00C10FBF" w:rsidRDefault="004F6DCB" w:rsidP="00285D0F">
      <w:pPr>
        <w:pStyle w:val="a0"/>
        <w:numPr>
          <w:ilvl w:val="0"/>
          <w:numId w:val="14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Тверская область</w:t>
      </w:r>
    </w:p>
    <w:p w14:paraId="3A7C4654" w14:textId="5D94140C" w:rsidR="00CF12D3" w:rsidRPr="00C10FBF" w:rsidRDefault="004F6DCB" w:rsidP="00285D0F">
      <w:pPr>
        <w:pStyle w:val="a0"/>
        <w:numPr>
          <w:ilvl w:val="0"/>
          <w:numId w:val="14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Томская область</w:t>
      </w:r>
    </w:p>
    <w:p w14:paraId="4CA2E5FF" w14:textId="57962FB8" w:rsidR="00CF12D3" w:rsidRPr="00C10FBF" w:rsidRDefault="004F6DCB" w:rsidP="00285D0F">
      <w:pPr>
        <w:pStyle w:val="a0"/>
        <w:numPr>
          <w:ilvl w:val="0"/>
          <w:numId w:val="14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Тульская область</w:t>
      </w:r>
    </w:p>
    <w:p w14:paraId="205E4D8B" w14:textId="3195B610" w:rsidR="00CF12D3" w:rsidRPr="00C10FBF" w:rsidRDefault="004F6DCB" w:rsidP="00285D0F">
      <w:pPr>
        <w:pStyle w:val="a0"/>
        <w:numPr>
          <w:ilvl w:val="0"/>
          <w:numId w:val="14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Тюменская область</w:t>
      </w:r>
    </w:p>
    <w:p w14:paraId="5CD1822B" w14:textId="726107EF" w:rsidR="00CF12D3" w:rsidRPr="00C10FBF" w:rsidRDefault="004F6DCB" w:rsidP="00285D0F">
      <w:pPr>
        <w:pStyle w:val="a0"/>
        <w:numPr>
          <w:ilvl w:val="0"/>
          <w:numId w:val="14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Удмуртская Республика</w:t>
      </w:r>
    </w:p>
    <w:p w14:paraId="6C7BA00F" w14:textId="61188DAB" w:rsidR="00CF12D3" w:rsidRPr="00C10FBF" w:rsidRDefault="004F6DCB" w:rsidP="00285D0F">
      <w:pPr>
        <w:pStyle w:val="a0"/>
        <w:numPr>
          <w:ilvl w:val="0"/>
          <w:numId w:val="14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Ульяновская область</w:t>
      </w:r>
    </w:p>
    <w:p w14:paraId="5DB843A0" w14:textId="4166CC2A" w:rsidR="00CF12D3" w:rsidRPr="00C10FBF" w:rsidRDefault="004F6DCB" w:rsidP="00285D0F">
      <w:pPr>
        <w:pStyle w:val="a0"/>
        <w:numPr>
          <w:ilvl w:val="0"/>
          <w:numId w:val="14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Хабаровский край</w:t>
      </w:r>
    </w:p>
    <w:p w14:paraId="01074BC9" w14:textId="392EA0C4" w:rsidR="00CF12D3" w:rsidRPr="00C10FBF" w:rsidRDefault="004F6DCB" w:rsidP="00285D0F">
      <w:pPr>
        <w:pStyle w:val="a0"/>
        <w:numPr>
          <w:ilvl w:val="0"/>
          <w:numId w:val="14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Ханты-Мансийский автономный округ — Югра</w:t>
      </w:r>
    </w:p>
    <w:p w14:paraId="0FF31EC3" w14:textId="6E51FB47" w:rsidR="00CF12D3" w:rsidRPr="00C10FBF" w:rsidRDefault="004F6DCB" w:rsidP="00285D0F">
      <w:pPr>
        <w:pStyle w:val="a0"/>
        <w:numPr>
          <w:ilvl w:val="0"/>
          <w:numId w:val="14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Херсонская область</w:t>
      </w:r>
    </w:p>
    <w:p w14:paraId="7CEFCFEA" w14:textId="5F6329E7" w:rsidR="00CF12D3" w:rsidRPr="00C10FBF" w:rsidRDefault="004F6DCB" w:rsidP="00285D0F">
      <w:pPr>
        <w:pStyle w:val="a0"/>
        <w:numPr>
          <w:ilvl w:val="0"/>
          <w:numId w:val="14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Челябинская область</w:t>
      </w:r>
    </w:p>
    <w:p w14:paraId="17084EBE" w14:textId="383AEFC3" w:rsidR="00CF12D3" w:rsidRPr="00C10FBF" w:rsidRDefault="004F6DCB" w:rsidP="00285D0F">
      <w:pPr>
        <w:pStyle w:val="a0"/>
        <w:numPr>
          <w:ilvl w:val="0"/>
          <w:numId w:val="14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Чеченская Республика</w:t>
      </w:r>
    </w:p>
    <w:p w14:paraId="34C17B28" w14:textId="2FEB6BDF" w:rsidR="00CF12D3" w:rsidRPr="00C10FBF" w:rsidRDefault="004F6DCB" w:rsidP="00285D0F">
      <w:pPr>
        <w:pStyle w:val="a0"/>
        <w:numPr>
          <w:ilvl w:val="0"/>
          <w:numId w:val="14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Чувашская Республика — Чувашия</w:t>
      </w:r>
    </w:p>
    <w:p w14:paraId="7D9E86D8" w14:textId="179A6588" w:rsidR="00CF12D3" w:rsidRPr="00C10FBF" w:rsidRDefault="004F6DCB" w:rsidP="00285D0F">
      <w:pPr>
        <w:pStyle w:val="a0"/>
        <w:numPr>
          <w:ilvl w:val="0"/>
          <w:numId w:val="14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Чукотский автономный округ</w:t>
      </w:r>
    </w:p>
    <w:p w14:paraId="45A7FA17" w14:textId="4059B0BD" w:rsidR="00CF12D3" w:rsidRPr="00C10FBF" w:rsidRDefault="004F6DCB" w:rsidP="00285D0F">
      <w:pPr>
        <w:pStyle w:val="a0"/>
        <w:numPr>
          <w:ilvl w:val="0"/>
          <w:numId w:val="14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Ямало-Ненецкий автономный округ</w:t>
      </w:r>
    </w:p>
    <w:p w14:paraId="5832144E" w14:textId="210F8229" w:rsidR="00CF12D3" w:rsidRPr="00C10FBF" w:rsidRDefault="004F6DCB" w:rsidP="00285D0F">
      <w:pPr>
        <w:pStyle w:val="a0"/>
        <w:numPr>
          <w:ilvl w:val="0"/>
          <w:numId w:val="14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Ярославская область</w:t>
      </w:r>
    </w:p>
    <w:p w14:paraId="249A87A2" w14:textId="77777777" w:rsidR="00285D0F" w:rsidRDefault="00285D0F" w:rsidP="00C10FBF">
      <w:pPr>
        <w:pStyle w:val="3"/>
        <w:spacing w:before="0" w:after="0" w:line="360" w:lineRule="auto"/>
        <w:ind w:firstLine="709"/>
        <w:rPr>
          <w:lang w:val="ru-RU"/>
        </w:rPr>
      </w:pPr>
    </w:p>
    <w:p w14:paraId="1441C6E9" w14:textId="6B011BF5" w:rsidR="00CF12D3" w:rsidRPr="00C10FBF" w:rsidRDefault="000D47F3" w:rsidP="00C10FBF">
      <w:pPr>
        <w:pStyle w:val="3"/>
        <w:spacing w:before="0" w:after="0" w:line="360" w:lineRule="auto"/>
        <w:ind w:firstLine="709"/>
        <w:rPr>
          <w:lang w:val="ru-RU"/>
        </w:rPr>
      </w:pPr>
      <w:r w:rsidRPr="00C10FBF">
        <w:rPr>
          <w:lang w:val="ru-RU"/>
        </w:rPr>
        <w:t>28. Ваш пол: (Одиночный выбор)</w:t>
      </w:r>
    </w:p>
    <w:p w14:paraId="3A789291" w14:textId="55BD24E4" w:rsidR="00CF12D3" w:rsidRPr="00C10FBF" w:rsidRDefault="004F6DCB" w:rsidP="00285D0F">
      <w:pPr>
        <w:pStyle w:val="a0"/>
        <w:numPr>
          <w:ilvl w:val="0"/>
          <w:numId w:val="15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мужской</w:t>
      </w:r>
    </w:p>
    <w:p w14:paraId="3E9B87D0" w14:textId="4ACD9CEB" w:rsidR="00CF12D3" w:rsidRPr="00C10FBF" w:rsidRDefault="004F6DCB" w:rsidP="00285D0F">
      <w:pPr>
        <w:pStyle w:val="a0"/>
        <w:numPr>
          <w:ilvl w:val="0"/>
          <w:numId w:val="15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женский</w:t>
      </w:r>
    </w:p>
    <w:p w14:paraId="6FB606CF" w14:textId="250ADB29" w:rsidR="00CF12D3" w:rsidRPr="00C10FBF" w:rsidRDefault="000D47F3" w:rsidP="00C10FBF">
      <w:pPr>
        <w:pStyle w:val="3"/>
        <w:spacing w:before="0" w:after="0" w:line="360" w:lineRule="auto"/>
        <w:ind w:firstLine="709"/>
        <w:rPr>
          <w:lang w:val="ru-RU"/>
        </w:rPr>
      </w:pPr>
      <w:r w:rsidRPr="00C10FBF">
        <w:rPr>
          <w:lang w:val="ru-RU"/>
        </w:rPr>
        <w:lastRenderedPageBreak/>
        <w:t xml:space="preserve">29. Вы </w:t>
      </w:r>
      <w:r w:rsidRPr="00C10FBF">
        <w:rPr>
          <w:lang w:val="ru-RU"/>
        </w:rPr>
        <w:t>работаете: (Одиночный выбор)</w:t>
      </w:r>
    </w:p>
    <w:p w14:paraId="353021A5" w14:textId="5CC22996" w:rsidR="00CF12D3" w:rsidRPr="00C10FBF" w:rsidRDefault="004F6DCB" w:rsidP="00285D0F">
      <w:pPr>
        <w:pStyle w:val="a0"/>
        <w:numPr>
          <w:ilvl w:val="0"/>
          <w:numId w:val="16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в городе</w:t>
      </w:r>
    </w:p>
    <w:p w14:paraId="128786E5" w14:textId="789A097F" w:rsidR="00CF12D3" w:rsidRPr="00C10FBF" w:rsidRDefault="004F6DCB" w:rsidP="00285D0F">
      <w:pPr>
        <w:pStyle w:val="a0"/>
        <w:numPr>
          <w:ilvl w:val="0"/>
          <w:numId w:val="16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в селе</w:t>
      </w:r>
    </w:p>
    <w:p w14:paraId="31705F3D" w14:textId="77777777" w:rsidR="00C10FBF" w:rsidRDefault="00C10FBF" w:rsidP="00C10FBF">
      <w:pPr>
        <w:pStyle w:val="3"/>
        <w:spacing w:before="0" w:after="0" w:line="360" w:lineRule="auto"/>
        <w:ind w:firstLine="709"/>
        <w:rPr>
          <w:lang w:val="ru-RU"/>
        </w:rPr>
      </w:pPr>
    </w:p>
    <w:p w14:paraId="744EAB65" w14:textId="3D4C4142" w:rsidR="00CF12D3" w:rsidRPr="00C10FBF" w:rsidRDefault="000D47F3" w:rsidP="00C10FBF">
      <w:pPr>
        <w:pStyle w:val="3"/>
        <w:spacing w:before="0" w:after="0" w:line="360" w:lineRule="auto"/>
        <w:ind w:firstLine="709"/>
        <w:rPr>
          <w:lang w:val="ru-RU"/>
        </w:rPr>
      </w:pPr>
      <w:r w:rsidRPr="00C10FBF">
        <w:rPr>
          <w:lang w:val="ru-RU"/>
        </w:rPr>
        <w:t>30. Ваш возраст: (Одиночный выбор)</w:t>
      </w:r>
    </w:p>
    <w:p w14:paraId="09124857" w14:textId="4F044132" w:rsidR="00CF12D3" w:rsidRPr="00C10FBF" w:rsidRDefault="004F6DCB" w:rsidP="00285D0F">
      <w:pPr>
        <w:pStyle w:val="a0"/>
        <w:numPr>
          <w:ilvl w:val="0"/>
          <w:numId w:val="17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18-24 лет</w:t>
      </w:r>
    </w:p>
    <w:p w14:paraId="1D6DF4D2" w14:textId="24E60CC0" w:rsidR="00CF12D3" w:rsidRPr="00C10FBF" w:rsidRDefault="004F6DCB" w:rsidP="00285D0F">
      <w:pPr>
        <w:pStyle w:val="a0"/>
        <w:numPr>
          <w:ilvl w:val="0"/>
          <w:numId w:val="17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25-29 лет</w:t>
      </w:r>
    </w:p>
    <w:p w14:paraId="1E55CD25" w14:textId="691B6FC0" w:rsidR="00CF12D3" w:rsidRPr="00C10FBF" w:rsidRDefault="004F6DCB" w:rsidP="00285D0F">
      <w:pPr>
        <w:pStyle w:val="a0"/>
        <w:numPr>
          <w:ilvl w:val="0"/>
          <w:numId w:val="17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30-34 года</w:t>
      </w:r>
    </w:p>
    <w:p w14:paraId="5CABC866" w14:textId="43F9A73F" w:rsidR="00CF12D3" w:rsidRPr="00C10FBF" w:rsidRDefault="004F6DCB" w:rsidP="00285D0F">
      <w:pPr>
        <w:pStyle w:val="a0"/>
        <w:numPr>
          <w:ilvl w:val="0"/>
          <w:numId w:val="17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35-39 лет</w:t>
      </w:r>
    </w:p>
    <w:p w14:paraId="4533E797" w14:textId="08000418" w:rsidR="00CF12D3" w:rsidRPr="00C10FBF" w:rsidRDefault="004F6DCB" w:rsidP="00285D0F">
      <w:pPr>
        <w:pStyle w:val="a0"/>
        <w:numPr>
          <w:ilvl w:val="0"/>
          <w:numId w:val="17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40-44 года</w:t>
      </w:r>
    </w:p>
    <w:p w14:paraId="73487354" w14:textId="212B1C41" w:rsidR="00CF12D3" w:rsidRPr="00C10FBF" w:rsidRDefault="004F6DCB" w:rsidP="00285D0F">
      <w:pPr>
        <w:pStyle w:val="a0"/>
        <w:numPr>
          <w:ilvl w:val="0"/>
          <w:numId w:val="17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45-49 лет</w:t>
      </w:r>
    </w:p>
    <w:p w14:paraId="3D7D57CD" w14:textId="0B3CF91D" w:rsidR="00CF12D3" w:rsidRPr="00C10FBF" w:rsidRDefault="004F6DCB" w:rsidP="00285D0F">
      <w:pPr>
        <w:pStyle w:val="a0"/>
        <w:numPr>
          <w:ilvl w:val="0"/>
          <w:numId w:val="17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50-54 года</w:t>
      </w:r>
    </w:p>
    <w:p w14:paraId="0C9E17BC" w14:textId="184A8447" w:rsidR="00CF12D3" w:rsidRPr="00C10FBF" w:rsidRDefault="004F6DCB" w:rsidP="00285D0F">
      <w:pPr>
        <w:pStyle w:val="a0"/>
        <w:numPr>
          <w:ilvl w:val="0"/>
          <w:numId w:val="17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55-59 лет</w:t>
      </w:r>
    </w:p>
    <w:p w14:paraId="28014CFB" w14:textId="7E4B86E3" w:rsidR="00CF12D3" w:rsidRPr="00C10FBF" w:rsidRDefault="004F6DCB" w:rsidP="00285D0F">
      <w:pPr>
        <w:pStyle w:val="a0"/>
        <w:numPr>
          <w:ilvl w:val="0"/>
          <w:numId w:val="17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60-64 года</w:t>
      </w:r>
    </w:p>
    <w:p w14:paraId="54F3102D" w14:textId="59582F86" w:rsidR="00CF12D3" w:rsidRPr="00C10FBF" w:rsidRDefault="004F6DCB" w:rsidP="00285D0F">
      <w:pPr>
        <w:pStyle w:val="a0"/>
        <w:numPr>
          <w:ilvl w:val="0"/>
          <w:numId w:val="17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65 лет и более</w:t>
      </w:r>
    </w:p>
    <w:p w14:paraId="5B418F85" w14:textId="77777777" w:rsidR="00C10FBF" w:rsidRDefault="00C10FBF" w:rsidP="00C10FBF">
      <w:pPr>
        <w:pStyle w:val="3"/>
        <w:spacing w:before="0" w:after="0" w:line="360" w:lineRule="auto"/>
        <w:ind w:firstLine="709"/>
        <w:rPr>
          <w:lang w:val="ru-RU"/>
        </w:rPr>
      </w:pPr>
    </w:p>
    <w:p w14:paraId="0BC063C5" w14:textId="3F026DF8" w:rsidR="00CF12D3" w:rsidRPr="00C10FBF" w:rsidRDefault="000D47F3" w:rsidP="00C10FBF">
      <w:pPr>
        <w:pStyle w:val="3"/>
        <w:spacing w:before="0" w:after="0" w:line="360" w:lineRule="auto"/>
        <w:ind w:firstLine="709"/>
        <w:rPr>
          <w:lang w:val="ru-RU"/>
        </w:rPr>
      </w:pPr>
      <w:r w:rsidRPr="00C10FBF">
        <w:rPr>
          <w:lang w:val="ru-RU"/>
        </w:rPr>
        <w:t>31. Уровень Вашего образования: (Множественный выбор)</w:t>
      </w:r>
    </w:p>
    <w:p w14:paraId="6EC032BD" w14:textId="50A7F8EB" w:rsidR="00CF12D3" w:rsidRPr="00C10FBF" w:rsidRDefault="004F6DCB" w:rsidP="00285D0F">
      <w:pPr>
        <w:pStyle w:val="a0"/>
        <w:numPr>
          <w:ilvl w:val="0"/>
          <w:numId w:val="18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 xml:space="preserve">среднее общее образование </w:t>
      </w:r>
    </w:p>
    <w:p w14:paraId="5E676303" w14:textId="7B80D47E" w:rsidR="00CF12D3" w:rsidRPr="00C10FBF" w:rsidRDefault="004F6DCB" w:rsidP="00285D0F">
      <w:pPr>
        <w:pStyle w:val="a0"/>
        <w:numPr>
          <w:ilvl w:val="0"/>
          <w:numId w:val="18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среднее профессиональное образование</w:t>
      </w:r>
    </w:p>
    <w:p w14:paraId="3F4E48BA" w14:textId="72AC2FFF" w:rsidR="00CF12D3" w:rsidRPr="00C10FBF" w:rsidRDefault="004F6DCB" w:rsidP="00285D0F">
      <w:pPr>
        <w:pStyle w:val="a0"/>
        <w:numPr>
          <w:ilvl w:val="0"/>
          <w:numId w:val="18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высшее (бакалавриат)</w:t>
      </w:r>
    </w:p>
    <w:p w14:paraId="3948CADB" w14:textId="4B34A261" w:rsidR="00CF12D3" w:rsidRPr="00C10FBF" w:rsidRDefault="004F6DCB" w:rsidP="00285D0F">
      <w:pPr>
        <w:pStyle w:val="a0"/>
        <w:numPr>
          <w:ilvl w:val="0"/>
          <w:numId w:val="18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высшее (специалитет)</w:t>
      </w:r>
    </w:p>
    <w:p w14:paraId="389B11BF" w14:textId="49C4A3E5" w:rsidR="00CF12D3" w:rsidRPr="00C10FBF" w:rsidRDefault="004F6DCB" w:rsidP="00285D0F">
      <w:pPr>
        <w:pStyle w:val="a0"/>
        <w:numPr>
          <w:ilvl w:val="0"/>
          <w:numId w:val="18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 xml:space="preserve">высшее (магистратура) </w:t>
      </w:r>
    </w:p>
    <w:p w14:paraId="30048C3A" w14:textId="31CBED61" w:rsidR="00CF12D3" w:rsidRPr="00C10FBF" w:rsidRDefault="004F6DCB" w:rsidP="00285D0F">
      <w:pPr>
        <w:pStyle w:val="a0"/>
        <w:numPr>
          <w:ilvl w:val="0"/>
          <w:numId w:val="18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высшее образование (аспирантура)</w:t>
      </w:r>
    </w:p>
    <w:p w14:paraId="39845D9E" w14:textId="7D1310B9" w:rsidR="00CF12D3" w:rsidRPr="00C10FBF" w:rsidRDefault="004F6DCB" w:rsidP="00285D0F">
      <w:pPr>
        <w:pStyle w:val="a0"/>
        <w:numPr>
          <w:ilvl w:val="0"/>
          <w:numId w:val="18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ученая степень кандидата наук</w:t>
      </w:r>
    </w:p>
    <w:p w14:paraId="42FB750E" w14:textId="37D838EA" w:rsidR="009338DF" w:rsidRPr="00C10FBF" w:rsidRDefault="004F6DCB" w:rsidP="00285D0F">
      <w:pPr>
        <w:pStyle w:val="a0"/>
        <w:numPr>
          <w:ilvl w:val="0"/>
          <w:numId w:val="18"/>
        </w:numPr>
        <w:spacing w:after="0" w:line="360" w:lineRule="auto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ученая степень доктора наук</w:t>
      </w:r>
    </w:p>
    <w:p w14:paraId="134A2D1A" w14:textId="77777777" w:rsidR="00C10FBF" w:rsidRDefault="00C10FBF" w:rsidP="00C10FBF">
      <w:pPr>
        <w:pStyle w:val="3"/>
        <w:spacing w:before="0" w:after="0" w:line="360" w:lineRule="auto"/>
        <w:ind w:firstLine="709"/>
        <w:rPr>
          <w:lang w:val="ru-RU"/>
        </w:rPr>
      </w:pPr>
    </w:p>
    <w:p w14:paraId="297F1460" w14:textId="7D2BC5A4" w:rsidR="00CF12D3" w:rsidRPr="00C10FBF" w:rsidRDefault="000D47F3" w:rsidP="00C10FBF">
      <w:pPr>
        <w:pStyle w:val="3"/>
        <w:spacing w:before="0" w:after="0" w:line="360" w:lineRule="auto"/>
        <w:ind w:firstLine="709"/>
        <w:rPr>
          <w:lang w:val="ru-RU"/>
        </w:rPr>
      </w:pPr>
      <w:r w:rsidRPr="00C10FBF">
        <w:rPr>
          <w:lang w:val="ru-RU"/>
        </w:rPr>
        <w:t xml:space="preserve">32. Ваш стаж работы в системе </w:t>
      </w:r>
      <w:r w:rsidRPr="00C10FBF">
        <w:rPr>
          <w:lang w:val="ru-RU"/>
        </w:rPr>
        <w:t>образования: (Свободный ответ)</w:t>
      </w:r>
    </w:p>
    <w:p w14:paraId="0B3D6D03" w14:textId="148D9BC9" w:rsidR="00CF12D3" w:rsidRPr="00C10FBF" w:rsidRDefault="000D47F3" w:rsidP="00C10FBF">
      <w:pPr>
        <w:pStyle w:val="a0"/>
        <w:spacing w:after="0" w:line="360" w:lineRule="auto"/>
        <w:ind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 xml:space="preserve">Пожалуйста, укажите целое число без слов </w:t>
      </w:r>
      <w:r w:rsidR="004F6DCB" w:rsidRPr="00C10FBF">
        <w:rPr>
          <w:sz w:val="28"/>
          <w:szCs w:val="28"/>
          <w:lang w:val="ru-RU"/>
        </w:rPr>
        <w:t>«</w:t>
      </w:r>
      <w:r w:rsidRPr="00C10FBF">
        <w:rPr>
          <w:sz w:val="28"/>
          <w:szCs w:val="28"/>
          <w:lang w:val="ru-RU"/>
        </w:rPr>
        <w:t>лет</w:t>
      </w:r>
      <w:r w:rsidR="004F6DCB" w:rsidRPr="00C10FBF">
        <w:rPr>
          <w:sz w:val="28"/>
          <w:szCs w:val="28"/>
          <w:lang w:val="ru-RU"/>
        </w:rPr>
        <w:t>»</w:t>
      </w:r>
      <w:r w:rsidRPr="00C10FBF">
        <w:rPr>
          <w:sz w:val="28"/>
          <w:szCs w:val="28"/>
          <w:lang w:val="ru-RU"/>
        </w:rPr>
        <w:t xml:space="preserve"> и </w:t>
      </w:r>
      <w:r w:rsidR="004F6DCB" w:rsidRPr="00C10FBF">
        <w:rPr>
          <w:sz w:val="28"/>
          <w:szCs w:val="28"/>
          <w:lang w:val="ru-RU"/>
        </w:rPr>
        <w:t>«</w:t>
      </w:r>
      <w:r w:rsidRPr="00C10FBF">
        <w:rPr>
          <w:sz w:val="28"/>
          <w:szCs w:val="28"/>
          <w:lang w:val="ru-RU"/>
        </w:rPr>
        <w:t>месяцев</w:t>
      </w:r>
      <w:r w:rsidR="004F6DCB" w:rsidRPr="00C10FBF">
        <w:rPr>
          <w:sz w:val="28"/>
          <w:szCs w:val="28"/>
          <w:lang w:val="ru-RU"/>
        </w:rPr>
        <w:t>»</w:t>
      </w:r>
    </w:p>
    <w:p w14:paraId="4E8BC02A" w14:textId="65AFC1F0" w:rsidR="00CF12D3" w:rsidRPr="00C10FBF" w:rsidRDefault="004F6DCB" w:rsidP="00C10FBF">
      <w:pPr>
        <w:pStyle w:val="a0"/>
        <w:spacing w:after="0" w:line="360" w:lineRule="auto"/>
        <w:ind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-----------------------</w:t>
      </w:r>
    </w:p>
    <w:p w14:paraId="2D51D42E" w14:textId="77777777" w:rsidR="009338DF" w:rsidRPr="00C10FBF" w:rsidRDefault="009338DF" w:rsidP="00C10FBF">
      <w:pPr>
        <w:pStyle w:val="3"/>
        <w:spacing w:before="0" w:after="0" w:line="360" w:lineRule="auto"/>
        <w:ind w:firstLine="709"/>
        <w:rPr>
          <w:lang w:val="ru-RU"/>
        </w:rPr>
      </w:pPr>
    </w:p>
    <w:p w14:paraId="6257EE50" w14:textId="2100055A" w:rsidR="00CF12D3" w:rsidRPr="00C10FBF" w:rsidRDefault="000D47F3" w:rsidP="00C10FBF">
      <w:pPr>
        <w:pStyle w:val="3"/>
        <w:spacing w:before="0" w:after="0" w:line="360" w:lineRule="auto"/>
        <w:ind w:firstLine="709"/>
        <w:rPr>
          <w:lang w:val="ru-RU"/>
        </w:rPr>
      </w:pPr>
      <w:r w:rsidRPr="00C10FBF">
        <w:rPr>
          <w:lang w:val="ru-RU"/>
        </w:rPr>
        <w:t>33. Если Вы хотите оставить комментарий к опросу</w:t>
      </w:r>
      <w:r w:rsidR="009338DF" w:rsidRPr="00C10FBF">
        <w:rPr>
          <w:lang w:val="ru-RU"/>
        </w:rPr>
        <w:t>,</w:t>
      </w:r>
      <w:r w:rsidRPr="00C10FBF">
        <w:rPr>
          <w:lang w:val="ru-RU"/>
        </w:rPr>
        <w:t xml:space="preserve"> можете сделать это здесь. (Свободный ответ)</w:t>
      </w:r>
    </w:p>
    <w:p w14:paraId="625E51D8" w14:textId="22AFF539" w:rsidR="00CF12D3" w:rsidRPr="00C10FBF" w:rsidRDefault="004F6DCB" w:rsidP="00C10FBF">
      <w:pPr>
        <w:pStyle w:val="a0"/>
        <w:spacing w:line="360" w:lineRule="auto"/>
        <w:ind w:firstLine="709"/>
        <w:rPr>
          <w:sz w:val="28"/>
          <w:szCs w:val="28"/>
          <w:lang w:val="ru-RU"/>
        </w:rPr>
      </w:pPr>
      <w:r w:rsidRPr="00C10FBF">
        <w:rPr>
          <w:sz w:val="28"/>
          <w:szCs w:val="28"/>
          <w:lang w:val="ru-RU"/>
        </w:rPr>
        <w:t>-----------------------</w:t>
      </w:r>
    </w:p>
    <w:sectPr w:rsidR="00CF12D3" w:rsidRPr="00C10FBF" w:rsidSect="00972196">
      <w:footerReference w:type="default" r:id="rId8"/>
      <w:pgSz w:w="12240" w:h="15840"/>
      <w:pgMar w:top="1134" w:right="726" w:bottom="1134" w:left="1134" w:header="0" w:footer="402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8F051" w14:textId="77777777" w:rsidR="000D47F3" w:rsidRDefault="000D47F3" w:rsidP="00972196">
      <w:r>
        <w:separator/>
      </w:r>
    </w:p>
  </w:endnote>
  <w:endnote w:type="continuationSeparator" w:id="0">
    <w:p w14:paraId="3155576D" w14:textId="77777777" w:rsidR="000D47F3" w:rsidRDefault="000D47F3" w:rsidP="00972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983547"/>
      <w:docPartObj>
        <w:docPartGallery w:val="Page Numbers (Bottom of Page)"/>
        <w:docPartUnique/>
      </w:docPartObj>
    </w:sdtPr>
    <w:sdtContent>
      <w:p w14:paraId="70DE9694" w14:textId="03FCE7F5" w:rsidR="00972196" w:rsidRDefault="00972196" w:rsidP="0097219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72196">
          <w:rPr>
            <w:noProof/>
            <w:lang w:val="ru-RU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8087E" w14:textId="77777777" w:rsidR="000D47F3" w:rsidRDefault="000D47F3" w:rsidP="00972196">
      <w:r>
        <w:separator/>
      </w:r>
    </w:p>
  </w:footnote>
  <w:footnote w:type="continuationSeparator" w:id="0">
    <w:p w14:paraId="5A3C7BEF" w14:textId="77777777" w:rsidR="000D47F3" w:rsidRDefault="000D47F3" w:rsidP="00972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522E"/>
    <w:multiLevelType w:val="hybridMultilevel"/>
    <w:tmpl w:val="C50AA606"/>
    <w:lvl w:ilvl="0" w:tplc="42DEB2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0747CA"/>
    <w:multiLevelType w:val="hybridMultilevel"/>
    <w:tmpl w:val="B9A21E2C"/>
    <w:lvl w:ilvl="0" w:tplc="42DEB22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20D32F7"/>
    <w:multiLevelType w:val="hybridMultilevel"/>
    <w:tmpl w:val="E3FCCF06"/>
    <w:lvl w:ilvl="0" w:tplc="42DEB22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36073BD"/>
    <w:multiLevelType w:val="hybridMultilevel"/>
    <w:tmpl w:val="D55E0082"/>
    <w:lvl w:ilvl="0" w:tplc="42DEB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33F6B"/>
    <w:multiLevelType w:val="hybridMultilevel"/>
    <w:tmpl w:val="4CD030A8"/>
    <w:lvl w:ilvl="0" w:tplc="42DEB2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D9768B8"/>
    <w:multiLevelType w:val="hybridMultilevel"/>
    <w:tmpl w:val="CB32F90A"/>
    <w:lvl w:ilvl="0" w:tplc="42DEB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821C0"/>
    <w:multiLevelType w:val="hybridMultilevel"/>
    <w:tmpl w:val="FC0E6DC0"/>
    <w:lvl w:ilvl="0" w:tplc="42DEB22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6F11857"/>
    <w:multiLevelType w:val="hybridMultilevel"/>
    <w:tmpl w:val="E182F1CC"/>
    <w:lvl w:ilvl="0" w:tplc="42DEB22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29FC7687"/>
    <w:multiLevelType w:val="hybridMultilevel"/>
    <w:tmpl w:val="DAD48D8C"/>
    <w:lvl w:ilvl="0" w:tplc="42DEB2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230271A"/>
    <w:multiLevelType w:val="hybridMultilevel"/>
    <w:tmpl w:val="A034609A"/>
    <w:lvl w:ilvl="0" w:tplc="42DEB2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501216F"/>
    <w:multiLevelType w:val="hybridMultilevel"/>
    <w:tmpl w:val="9E966698"/>
    <w:lvl w:ilvl="0" w:tplc="42DEB2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F8D1B60"/>
    <w:multiLevelType w:val="hybridMultilevel"/>
    <w:tmpl w:val="C8B43CE4"/>
    <w:lvl w:ilvl="0" w:tplc="42DEB2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8B909A0"/>
    <w:multiLevelType w:val="hybridMultilevel"/>
    <w:tmpl w:val="D70A52D8"/>
    <w:lvl w:ilvl="0" w:tplc="42DEB22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A7160F0"/>
    <w:multiLevelType w:val="hybridMultilevel"/>
    <w:tmpl w:val="3A3ECFD0"/>
    <w:lvl w:ilvl="0" w:tplc="42DEB2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10D725B"/>
    <w:multiLevelType w:val="hybridMultilevel"/>
    <w:tmpl w:val="94CE0D72"/>
    <w:lvl w:ilvl="0" w:tplc="42DEB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5B1FE8"/>
    <w:multiLevelType w:val="hybridMultilevel"/>
    <w:tmpl w:val="910AC412"/>
    <w:lvl w:ilvl="0" w:tplc="42DEB22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632D7AE0"/>
    <w:multiLevelType w:val="hybridMultilevel"/>
    <w:tmpl w:val="30405FE6"/>
    <w:lvl w:ilvl="0" w:tplc="42DEB22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86643FA"/>
    <w:multiLevelType w:val="hybridMultilevel"/>
    <w:tmpl w:val="40ECE8DE"/>
    <w:lvl w:ilvl="0" w:tplc="42DEB2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5"/>
  </w:num>
  <w:num w:numId="4">
    <w:abstractNumId w:val="14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15"/>
  </w:num>
  <w:num w:numId="10">
    <w:abstractNumId w:val="12"/>
  </w:num>
  <w:num w:numId="11">
    <w:abstractNumId w:val="6"/>
  </w:num>
  <w:num w:numId="12">
    <w:abstractNumId w:val="2"/>
  </w:num>
  <w:num w:numId="13">
    <w:abstractNumId w:val="10"/>
  </w:num>
  <w:num w:numId="14">
    <w:abstractNumId w:val="0"/>
  </w:num>
  <w:num w:numId="15">
    <w:abstractNumId w:val="17"/>
  </w:num>
  <w:num w:numId="16">
    <w:abstractNumId w:val="4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2D3"/>
    <w:rsid w:val="00040B95"/>
    <w:rsid w:val="00040E70"/>
    <w:rsid w:val="00044BB4"/>
    <w:rsid w:val="00074E99"/>
    <w:rsid w:val="00083426"/>
    <w:rsid w:val="000D47F3"/>
    <w:rsid w:val="000E2A36"/>
    <w:rsid w:val="000F7333"/>
    <w:rsid w:val="001364DB"/>
    <w:rsid w:val="00143EE0"/>
    <w:rsid w:val="0015161A"/>
    <w:rsid w:val="00164ED0"/>
    <w:rsid w:val="00196477"/>
    <w:rsid w:val="001C40E4"/>
    <w:rsid w:val="00201E5F"/>
    <w:rsid w:val="00211557"/>
    <w:rsid w:val="00240507"/>
    <w:rsid w:val="00285D0F"/>
    <w:rsid w:val="00303FD6"/>
    <w:rsid w:val="00306144"/>
    <w:rsid w:val="00320CFA"/>
    <w:rsid w:val="004116D3"/>
    <w:rsid w:val="00427B5C"/>
    <w:rsid w:val="004F647D"/>
    <w:rsid w:val="004F6DCB"/>
    <w:rsid w:val="0052795D"/>
    <w:rsid w:val="0053247F"/>
    <w:rsid w:val="00554095"/>
    <w:rsid w:val="005A4EFB"/>
    <w:rsid w:val="005C4257"/>
    <w:rsid w:val="005E0DAD"/>
    <w:rsid w:val="006042A5"/>
    <w:rsid w:val="0061104E"/>
    <w:rsid w:val="00642916"/>
    <w:rsid w:val="00692492"/>
    <w:rsid w:val="006E4166"/>
    <w:rsid w:val="00704C1A"/>
    <w:rsid w:val="0079141F"/>
    <w:rsid w:val="007E23A1"/>
    <w:rsid w:val="008140A7"/>
    <w:rsid w:val="0083644E"/>
    <w:rsid w:val="00842E15"/>
    <w:rsid w:val="008637A4"/>
    <w:rsid w:val="0087253B"/>
    <w:rsid w:val="00893AF3"/>
    <w:rsid w:val="00921B44"/>
    <w:rsid w:val="00926230"/>
    <w:rsid w:val="009333A0"/>
    <w:rsid w:val="009338DF"/>
    <w:rsid w:val="00972196"/>
    <w:rsid w:val="00A03E02"/>
    <w:rsid w:val="00A1444D"/>
    <w:rsid w:val="00A57156"/>
    <w:rsid w:val="00A61017"/>
    <w:rsid w:val="00A82347"/>
    <w:rsid w:val="00AD6DE7"/>
    <w:rsid w:val="00B400D0"/>
    <w:rsid w:val="00BD6115"/>
    <w:rsid w:val="00C10FBF"/>
    <w:rsid w:val="00C14548"/>
    <w:rsid w:val="00C27452"/>
    <w:rsid w:val="00C47E01"/>
    <w:rsid w:val="00CA551F"/>
    <w:rsid w:val="00CA5E98"/>
    <w:rsid w:val="00CC115A"/>
    <w:rsid w:val="00CE2E01"/>
    <w:rsid w:val="00CF12D3"/>
    <w:rsid w:val="00D22BEB"/>
    <w:rsid w:val="00D57EE6"/>
    <w:rsid w:val="00D95659"/>
    <w:rsid w:val="00E04474"/>
    <w:rsid w:val="00E221EE"/>
    <w:rsid w:val="00EA188D"/>
    <w:rsid w:val="00EA5C32"/>
    <w:rsid w:val="00F02DC6"/>
    <w:rsid w:val="00F12D75"/>
    <w:rsid w:val="00F272F6"/>
    <w:rsid w:val="00F550B3"/>
    <w:rsid w:val="00F96127"/>
    <w:rsid w:val="00FC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F6F77"/>
  <w15:docId w15:val="{3ACA8A29-0B3E-4FCF-9D64-CE6473EA4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next w:val="a0"/>
    <w:uiPriority w:val="9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paragraph" w:styleId="2">
    <w:name w:val="heading 2"/>
    <w:basedOn w:val="Heading"/>
    <w:next w:val="a0"/>
    <w:uiPriority w:val="9"/>
    <w:unhideWhenUsed/>
    <w:qFormat/>
    <w:pPr>
      <w:spacing w:before="200"/>
      <w:outlineLvl w:val="1"/>
    </w:pPr>
    <w:rPr>
      <w:rFonts w:ascii="Liberation Serif" w:hAnsi="Liberation Serif"/>
      <w:b/>
      <w:bCs/>
      <w:sz w:val="36"/>
      <w:szCs w:val="36"/>
    </w:rPr>
  </w:style>
  <w:style w:type="paragraph" w:styleId="3">
    <w:name w:val="heading 3"/>
    <w:basedOn w:val="Heading"/>
    <w:next w:val="a0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6">
    <w:name w:val="annotation text"/>
    <w:basedOn w:val="a"/>
    <w:link w:val="a7"/>
    <w:uiPriority w:val="99"/>
    <w:semiHidden/>
    <w:unhideWhenUsed/>
    <w:rPr>
      <w:rFonts w:cs="Mangal"/>
      <w:sz w:val="20"/>
      <w:szCs w:val="18"/>
    </w:rPr>
  </w:style>
  <w:style w:type="character" w:customStyle="1" w:styleId="a7">
    <w:name w:val="Текст примечания Знак"/>
    <w:basedOn w:val="a1"/>
    <w:link w:val="a6"/>
    <w:uiPriority w:val="99"/>
    <w:semiHidden/>
    <w:rPr>
      <w:rFonts w:cs="Mangal"/>
      <w:sz w:val="20"/>
      <w:szCs w:val="18"/>
    </w:rPr>
  </w:style>
  <w:style w:type="character" w:styleId="a8">
    <w:name w:val="annotation reference"/>
    <w:basedOn w:val="a1"/>
    <w:uiPriority w:val="99"/>
    <w:semiHidden/>
    <w:unhideWhenUsed/>
    <w:rPr>
      <w:sz w:val="16"/>
      <w:szCs w:val="16"/>
    </w:rPr>
  </w:style>
  <w:style w:type="paragraph" w:styleId="a9">
    <w:name w:val="Revision"/>
    <w:hidden/>
    <w:uiPriority w:val="99"/>
    <w:semiHidden/>
    <w:rsid w:val="009338DF"/>
    <w:rPr>
      <w:rFonts w:cs="Mangal"/>
      <w:szCs w:val="21"/>
    </w:rPr>
  </w:style>
  <w:style w:type="table" w:styleId="aa">
    <w:name w:val="Table Grid"/>
    <w:basedOn w:val="a2"/>
    <w:uiPriority w:val="39"/>
    <w:rsid w:val="00136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7219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Верхний колонтитул Знак"/>
    <w:basedOn w:val="a1"/>
    <w:link w:val="ab"/>
    <w:uiPriority w:val="99"/>
    <w:rsid w:val="00972196"/>
    <w:rPr>
      <w:rFonts w:cs="Mangal"/>
      <w:szCs w:val="21"/>
    </w:rPr>
  </w:style>
  <w:style w:type="paragraph" w:styleId="ad">
    <w:name w:val="footer"/>
    <w:basedOn w:val="a"/>
    <w:link w:val="ae"/>
    <w:uiPriority w:val="99"/>
    <w:unhideWhenUsed/>
    <w:rsid w:val="0097219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Нижний колонтитул Знак"/>
    <w:basedOn w:val="a1"/>
    <w:link w:val="ad"/>
    <w:uiPriority w:val="99"/>
    <w:rsid w:val="00972196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BC4B5-5B99-413D-B650-D7E61FE16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33</Pages>
  <Words>5352</Words>
  <Characters>30513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Мониторинг рынка труда, обеспечение его потребностей в квалификациях и профессиональном образовании 2023</vt:lpstr>
    </vt:vector>
  </TitlesOfParts>
  <Company/>
  <LinksUpToDate>false</LinksUpToDate>
  <CharactersWithSpaces>35794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Мониторинг рынка труда, обеспечение его потребностей в квалификациях и профессиональном образовании 2023</dc:title>
  <dc:subject/>
  <dc:creator>Tatiana Polovkova</dc:creator>
  <dc:description/>
  <cp:lastModifiedBy>1</cp:lastModifiedBy>
  <cp:revision>32</cp:revision>
  <cp:lastPrinted>2023-11-03T13:46:00Z</cp:lastPrinted>
  <dcterms:created xsi:type="dcterms:W3CDTF">2023-10-24T10:13:00Z</dcterms:created>
  <dcterms:modified xsi:type="dcterms:W3CDTF">2024-02-08T10:03:00Z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ru-RU</vt:lpwstr>
  </property>
</Properties>
</file>